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1014" w14:textId="126FFDC2" w:rsidR="00800836" w:rsidRDefault="00800836" w:rsidP="00800836">
      <w:pPr>
        <w:jc w:val="center"/>
        <w:rPr>
          <w:rFonts w:ascii="Bookman Old Style" w:hAnsi="Bookman Old Style"/>
          <w:smallCaps/>
          <w:sz w:val="18"/>
          <w:szCs w:val="18"/>
        </w:rPr>
      </w:pPr>
      <w:r>
        <w:rPr>
          <w:rFonts w:ascii="Bookman Old Style" w:hAnsi="Bookman Old Style"/>
          <w:smallCaps/>
          <w:noProof/>
          <w:sz w:val="18"/>
          <w:szCs w:val="18"/>
          <w:lang w:eastAsia="en-JM"/>
        </w:rPr>
        <w:drawing>
          <wp:inline distT="0" distB="0" distL="0" distR="0" wp14:anchorId="42113B9D" wp14:editId="2A28CA68">
            <wp:extent cx="865317" cy="1031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2" cy="10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6AFA" w14:textId="6043C789" w:rsidR="00600D49" w:rsidRPr="00760A5F" w:rsidRDefault="00600D49" w:rsidP="00800836">
      <w:pPr>
        <w:ind w:left="3744" w:firstLine="288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smallCaps/>
          <w:sz w:val="18"/>
          <w:szCs w:val="18"/>
        </w:rPr>
        <w:t>The University of the West Indies</w:t>
      </w:r>
    </w:p>
    <w:p w14:paraId="7302D68E" w14:textId="77777777" w:rsidR="00600D49" w:rsidRPr="00760A5F" w:rsidRDefault="00D772CC">
      <w:pPr>
        <w:jc w:val="center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smallCaps/>
          <w:sz w:val="18"/>
          <w:szCs w:val="18"/>
        </w:rPr>
        <w:t>Open</w:t>
      </w:r>
      <w:r w:rsidR="00600D49" w:rsidRPr="00760A5F">
        <w:rPr>
          <w:rFonts w:ascii="Bookman Old Style" w:hAnsi="Bookman Old Style"/>
          <w:smallCaps/>
          <w:sz w:val="18"/>
          <w:szCs w:val="18"/>
        </w:rPr>
        <w:t xml:space="preserve"> Campus</w:t>
      </w:r>
    </w:p>
    <w:p w14:paraId="4EEDE857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17F73B08" w14:textId="77777777" w:rsidR="00600D49" w:rsidRPr="00760A5F" w:rsidRDefault="00D772CC">
      <w:pPr>
        <w:jc w:val="center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smallCaps/>
          <w:sz w:val="18"/>
          <w:szCs w:val="18"/>
        </w:rPr>
        <w:t>Registry of Student Services</w:t>
      </w:r>
    </w:p>
    <w:p w14:paraId="02A06B31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5F3CDCA3" w14:textId="77777777" w:rsidR="00600D49" w:rsidRDefault="00600D49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60A5F">
        <w:rPr>
          <w:rFonts w:ascii="Bookman Old Style" w:hAnsi="Bookman Old Style"/>
          <w:b/>
          <w:bCs/>
          <w:sz w:val="18"/>
          <w:szCs w:val="18"/>
        </w:rPr>
        <w:t>APPLICATION FOR FINANCIAL ASSISTANCE</w:t>
      </w:r>
    </w:p>
    <w:p w14:paraId="06AF3A4A" w14:textId="0B5BD5C5" w:rsidR="003C3900" w:rsidRPr="00760A5F" w:rsidRDefault="003C3900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4331B8">
        <w:rPr>
          <w:b/>
          <w:i/>
          <w:sz w:val="28"/>
          <w:szCs w:val="28"/>
          <w:u w:val="single"/>
        </w:rPr>
        <w:t>Patricia Ismond Memorial Award</w:t>
      </w:r>
    </w:p>
    <w:p w14:paraId="3CE94F01" w14:textId="77777777" w:rsidR="00600D49" w:rsidRPr="00760A5F" w:rsidRDefault="00600D49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5D88B885" w14:textId="77777777" w:rsidR="00600D49" w:rsidRPr="00760A5F" w:rsidRDefault="00600D49">
      <w:pPr>
        <w:jc w:val="center"/>
        <w:rPr>
          <w:rFonts w:ascii="Bookman Old Style" w:hAnsi="Bookman Old Style"/>
          <w:b/>
          <w:bCs/>
          <w:smallCaps/>
          <w:sz w:val="18"/>
          <w:szCs w:val="18"/>
          <w:u w:val="single"/>
        </w:rPr>
      </w:pPr>
      <w:r w:rsidRPr="00760A5F">
        <w:rPr>
          <w:rFonts w:ascii="Bookman Old Style" w:hAnsi="Bookman Old Style"/>
          <w:b/>
          <w:bCs/>
          <w:smallCaps/>
          <w:sz w:val="18"/>
          <w:szCs w:val="18"/>
          <w:u w:val="single"/>
        </w:rPr>
        <w:t>Instruction Sheet</w:t>
      </w:r>
    </w:p>
    <w:p w14:paraId="611BBA61" w14:textId="77777777" w:rsidR="00600D49" w:rsidRPr="00760A5F" w:rsidRDefault="00600D49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7FCA02EF" w14:textId="77777777" w:rsidR="00600D49" w:rsidRPr="00760A5F" w:rsidRDefault="00600D49">
      <w:pPr>
        <w:jc w:val="both"/>
        <w:rPr>
          <w:rFonts w:ascii="Bookman Old Style" w:hAnsi="Bookman Old Style"/>
          <w:sz w:val="18"/>
          <w:szCs w:val="18"/>
        </w:rPr>
      </w:pPr>
    </w:p>
    <w:p w14:paraId="03DF9A04" w14:textId="77777777" w:rsidR="00600D49" w:rsidRPr="00760A5F" w:rsidRDefault="00600D49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  <w:sectPr w:rsidR="00600D49" w:rsidRPr="00760A5F">
          <w:footerReference w:type="even" r:id="rId8"/>
          <w:footerReference w:type="default" r:id="rId9"/>
          <w:pgSz w:w="12240" w:h="15840"/>
          <w:pgMar w:top="720" w:right="720" w:bottom="720" w:left="720" w:header="432" w:footer="432" w:gutter="0"/>
          <w:pgNumType w:start="0"/>
          <w:cols w:space="720"/>
          <w:titlePg/>
        </w:sectPr>
      </w:pPr>
    </w:p>
    <w:p w14:paraId="5709374C" w14:textId="77777777" w:rsidR="006543A9" w:rsidRPr="00760A5F" w:rsidRDefault="006543A9" w:rsidP="006543A9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 xml:space="preserve">Please </w:t>
      </w:r>
      <w:r w:rsidRPr="00760A5F">
        <w:rPr>
          <w:rFonts w:ascii="Bookman Old Style" w:hAnsi="Bookman Old Style"/>
          <w:b/>
          <w:sz w:val="18"/>
          <w:szCs w:val="18"/>
        </w:rPr>
        <w:t>read the instructions carefully</w:t>
      </w:r>
      <w:r w:rsidRPr="00760A5F">
        <w:rPr>
          <w:rFonts w:ascii="Bookman Old Style" w:hAnsi="Bookman Old Style"/>
          <w:sz w:val="18"/>
          <w:szCs w:val="18"/>
        </w:rPr>
        <w:t xml:space="preserve"> before completing this form and answer all relevant questions. Incomplete applications will not be processed.</w:t>
      </w:r>
    </w:p>
    <w:p w14:paraId="179B329B" w14:textId="77777777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</w:p>
    <w:p w14:paraId="37F12F8A" w14:textId="6B90F65A" w:rsidR="006543A9" w:rsidRPr="00760A5F" w:rsidRDefault="006543A9" w:rsidP="006543A9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 xml:space="preserve">Completed application forms should be submitted to the Open Campus, Registry of Student Services by </w:t>
      </w:r>
      <w:proofErr w:type="gramStart"/>
      <w:r w:rsidRPr="00760A5F">
        <w:rPr>
          <w:rFonts w:ascii="Bookman Old Style" w:hAnsi="Bookman Old Style"/>
          <w:sz w:val="18"/>
          <w:szCs w:val="18"/>
        </w:rPr>
        <w:t>email  -</w:t>
      </w:r>
      <w:proofErr w:type="gramEnd"/>
      <w:r w:rsidRPr="00760A5F">
        <w:rPr>
          <w:rFonts w:ascii="Bookman Old Style" w:hAnsi="Bookman Old Style"/>
          <w:sz w:val="18"/>
          <w:szCs w:val="18"/>
        </w:rPr>
        <w:t xml:space="preserve"> </w:t>
      </w:r>
      <w:hyperlink r:id="rId10" w:history="1">
        <w:r w:rsidR="00881610" w:rsidRPr="0068779B">
          <w:rPr>
            <w:rStyle w:val="Hyperlink"/>
            <w:rFonts w:ascii="Bookman Old Style" w:hAnsi="Bookman Old Style"/>
            <w:b/>
            <w:sz w:val="18"/>
            <w:szCs w:val="18"/>
          </w:rPr>
          <w:t>scholarship.applications@open.uwi.edu</w:t>
        </w:r>
      </w:hyperlink>
      <w:r w:rsidR="00881610">
        <w:rPr>
          <w:rFonts w:ascii="Bookman Old Style" w:hAnsi="Bookman Old Style"/>
          <w:b/>
          <w:sz w:val="18"/>
          <w:szCs w:val="18"/>
        </w:rPr>
        <w:t xml:space="preserve"> </w:t>
      </w:r>
      <w:r w:rsidR="00FF0DFD">
        <w:rPr>
          <w:rFonts w:ascii="Bookman Old Style" w:hAnsi="Bookman Old Style"/>
          <w:b/>
          <w:sz w:val="18"/>
          <w:szCs w:val="18"/>
        </w:rPr>
        <w:t>b</w:t>
      </w:r>
      <w:r w:rsidR="00881610">
        <w:rPr>
          <w:rFonts w:ascii="Bookman Old Style" w:hAnsi="Bookman Old Style"/>
          <w:b/>
          <w:sz w:val="18"/>
          <w:szCs w:val="18"/>
        </w:rPr>
        <w:t xml:space="preserve">y </w:t>
      </w:r>
      <w:r w:rsidR="00CD2F66">
        <w:rPr>
          <w:rFonts w:ascii="Bookman Old Style" w:hAnsi="Bookman Old Style"/>
          <w:b/>
          <w:sz w:val="18"/>
          <w:szCs w:val="18"/>
        </w:rPr>
        <w:t xml:space="preserve">MAY </w:t>
      </w:r>
      <w:r w:rsidR="00835A42">
        <w:rPr>
          <w:rFonts w:ascii="Bookman Old Style" w:hAnsi="Bookman Old Style"/>
          <w:b/>
          <w:sz w:val="18"/>
          <w:szCs w:val="18"/>
        </w:rPr>
        <w:t>3</w:t>
      </w:r>
      <w:r w:rsidR="00B705A4">
        <w:rPr>
          <w:rFonts w:ascii="Bookman Old Style" w:hAnsi="Bookman Old Style"/>
          <w:b/>
          <w:sz w:val="18"/>
          <w:szCs w:val="18"/>
        </w:rPr>
        <w:t>1</w:t>
      </w:r>
      <w:r w:rsidR="00036193">
        <w:rPr>
          <w:rFonts w:ascii="Bookman Old Style" w:hAnsi="Bookman Old Style"/>
          <w:b/>
          <w:sz w:val="18"/>
          <w:szCs w:val="18"/>
        </w:rPr>
        <w:t xml:space="preserve"> , 2019</w:t>
      </w:r>
      <w:r w:rsidR="00FF0DFD">
        <w:rPr>
          <w:rFonts w:ascii="Bookman Old Style" w:hAnsi="Bookman Old Style"/>
          <w:b/>
          <w:sz w:val="18"/>
          <w:szCs w:val="18"/>
        </w:rPr>
        <w:t xml:space="preserve">.  </w:t>
      </w:r>
      <w:r w:rsidR="00FF0DFD" w:rsidRPr="00FF0DFD">
        <w:rPr>
          <w:rFonts w:ascii="Bookman Old Style" w:hAnsi="Bookman Old Style"/>
          <w:sz w:val="18"/>
          <w:szCs w:val="18"/>
        </w:rPr>
        <w:t>Late applications will not be considered.</w:t>
      </w:r>
    </w:p>
    <w:p w14:paraId="3AB982B2" w14:textId="77777777" w:rsidR="006543A9" w:rsidRPr="00760A5F" w:rsidRDefault="006543A9" w:rsidP="006543A9">
      <w:pPr>
        <w:jc w:val="both"/>
        <w:rPr>
          <w:rFonts w:ascii="Bookman Old Style" w:hAnsi="Bookman Old Style"/>
          <w:bCs/>
          <w:sz w:val="18"/>
          <w:szCs w:val="18"/>
        </w:rPr>
      </w:pPr>
    </w:p>
    <w:p w14:paraId="79D7BE07" w14:textId="77777777" w:rsidR="006543A9" w:rsidRPr="00760A5F" w:rsidRDefault="006543A9" w:rsidP="006543A9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18"/>
          <w:szCs w:val="18"/>
        </w:rPr>
      </w:pPr>
      <w:r w:rsidRPr="00760A5F">
        <w:rPr>
          <w:rFonts w:ascii="Bookman Old Style" w:hAnsi="Bookman Old Style"/>
          <w:bCs/>
          <w:sz w:val="18"/>
          <w:szCs w:val="18"/>
        </w:rPr>
        <w:t>Students are not allowed to hold more than one financial award</w:t>
      </w:r>
    </w:p>
    <w:p w14:paraId="64A20ACD" w14:textId="77777777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</w:p>
    <w:p w14:paraId="378548D8" w14:textId="77777777" w:rsidR="006543A9" w:rsidRPr="00760A5F" w:rsidRDefault="006543A9" w:rsidP="006543A9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Please indicate ‘N/A’ where the information requested in an item is not applicable to your situation.</w:t>
      </w:r>
    </w:p>
    <w:p w14:paraId="0F484F4D" w14:textId="77777777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</w:p>
    <w:p w14:paraId="641705BA" w14:textId="77777777" w:rsidR="006543A9" w:rsidRPr="00760A5F" w:rsidRDefault="006543A9" w:rsidP="006543A9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Where income figures are required, gross amounts must be stated in UNITED STATES DOLLAR amounts</w:t>
      </w:r>
    </w:p>
    <w:p w14:paraId="624398B8" w14:textId="77777777" w:rsidR="006543A9" w:rsidRPr="00760A5F" w:rsidRDefault="006543A9" w:rsidP="006543A9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5646B71D" w14:textId="62A27097" w:rsidR="006543A9" w:rsidRPr="00760A5F" w:rsidRDefault="006543A9" w:rsidP="006543A9">
      <w:pPr>
        <w:numPr>
          <w:ilvl w:val="0"/>
          <w:numId w:val="1"/>
        </w:numPr>
        <w:jc w:val="both"/>
        <w:rPr>
          <w:rFonts w:ascii="Bookman Old Style" w:hAnsi="Bookman Old Style"/>
          <w:b/>
          <w:sz w:val="18"/>
          <w:szCs w:val="18"/>
        </w:rPr>
      </w:pPr>
      <w:r w:rsidRPr="00760A5F">
        <w:rPr>
          <w:rFonts w:ascii="Bookman Old Style" w:hAnsi="Bookman Old Style"/>
          <w:b/>
          <w:sz w:val="18"/>
          <w:szCs w:val="18"/>
        </w:rPr>
        <w:t xml:space="preserve">All applicants must complete </w:t>
      </w:r>
      <w:r w:rsidRPr="00760A5F">
        <w:rPr>
          <w:rFonts w:ascii="Bookman Old Style" w:hAnsi="Bookman Old Style"/>
          <w:sz w:val="18"/>
          <w:szCs w:val="18"/>
        </w:rPr>
        <w:t xml:space="preserve">the entire application for it to be considered, providing all additional documentation as </w:t>
      </w:r>
      <w:r w:rsidR="00D72B1F">
        <w:rPr>
          <w:rFonts w:ascii="Bookman Old Style" w:hAnsi="Bookman Old Style"/>
          <w:sz w:val="18"/>
          <w:szCs w:val="18"/>
        </w:rPr>
        <w:t>listed in application checklist</w:t>
      </w:r>
      <w:r w:rsidRPr="00760A5F">
        <w:rPr>
          <w:rFonts w:ascii="Bookman Old Style" w:hAnsi="Bookman Old Style"/>
          <w:sz w:val="18"/>
          <w:szCs w:val="18"/>
        </w:rPr>
        <w:t xml:space="preserve">. This is </w:t>
      </w:r>
      <w:r w:rsidRPr="00760A5F">
        <w:rPr>
          <w:rFonts w:ascii="Bookman Old Style" w:hAnsi="Bookman Old Style"/>
          <w:b/>
          <w:sz w:val="18"/>
          <w:szCs w:val="18"/>
        </w:rPr>
        <w:t>mandatory.</w:t>
      </w:r>
    </w:p>
    <w:p w14:paraId="71EBBF6E" w14:textId="77777777" w:rsidR="006543A9" w:rsidRPr="00760A5F" w:rsidRDefault="006543A9" w:rsidP="006543A9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7C1BCE60" w14:textId="77777777" w:rsidR="006543A9" w:rsidRPr="00760A5F" w:rsidRDefault="006543A9" w:rsidP="006543A9">
      <w:pPr>
        <w:numPr>
          <w:ilvl w:val="0"/>
          <w:numId w:val="1"/>
        </w:numPr>
        <w:jc w:val="both"/>
        <w:rPr>
          <w:rFonts w:ascii="Bookman Old Style" w:hAnsi="Bookman Old Style"/>
          <w:b/>
          <w:sz w:val="18"/>
          <w:szCs w:val="18"/>
        </w:rPr>
      </w:pPr>
      <w:r w:rsidRPr="00760A5F">
        <w:rPr>
          <w:rFonts w:ascii="Bookman Old Style" w:hAnsi="Bookman Old Style"/>
          <w:b/>
          <w:sz w:val="18"/>
          <w:szCs w:val="18"/>
        </w:rPr>
        <w:t>Please be detailed in your self expression of NEED as this is a strong factor in consideration for these awards.  Short explanations are discouraged.</w:t>
      </w:r>
    </w:p>
    <w:p w14:paraId="3034FF4A" w14:textId="3E88FC80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</w:p>
    <w:p w14:paraId="7C3283C2" w14:textId="77777777" w:rsidR="006543A9" w:rsidRPr="00760A5F" w:rsidRDefault="006543A9" w:rsidP="006543A9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760A5F">
        <w:rPr>
          <w:rFonts w:ascii="Bookman Old Style" w:hAnsi="Bookman Old Style"/>
          <w:b/>
          <w:sz w:val="18"/>
          <w:szCs w:val="18"/>
          <w:u w:val="single"/>
        </w:rPr>
        <w:t>List of Awards</w:t>
      </w:r>
    </w:p>
    <w:p w14:paraId="38F5AD6D" w14:textId="77777777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</w:p>
    <w:p w14:paraId="7591CAE4" w14:textId="5CE4D70F" w:rsidR="006543A9" w:rsidRPr="00760A5F" w:rsidRDefault="00E63C0B" w:rsidP="006543A9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Patricia Ismond Memorial Award</w:t>
      </w:r>
      <w:r w:rsidR="00A149DB">
        <w:rPr>
          <w:rFonts w:ascii="Bookman Old Style" w:hAnsi="Bookman Old Style"/>
          <w:i/>
          <w:sz w:val="18"/>
          <w:szCs w:val="18"/>
        </w:rPr>
        <w:t xml:space="preserve"> with a value of U$2,5</w:t>
      </w:r>
      <w:r w:rsidR="00E20C5D">
        <w:rPr>
          <w:rFonts w:ascii="Bookman Old Style" w:hAnsi="Bookman Old Style"/>
          <w:i/>
          <w:sz w:val="18"/>
          <w:szCs w:val="18"/>
        </w:rPr>
        <w:t>00</w:t>
      </w:r>
    </w:p>
    <w:p w14:paraId="75219006" w14:textId="77777777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</w:p>
    <w:p w14:paraId="65D10EA0" w14:textId="77777777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b/>
          <w:sz w:val="18"/>
          <w:szCs w:val="18"/>
        </w:rPr>
        <w:t>Applicants must:</w:t>
      </w:r>
    </w:p>
    <w:p w14:paraId="202B0B16" w14:textId="77777777" w:rsidR="006543A9" w:rsidRPr="00760A5F" w:rsidRDefault="006543A9" w:rsidP="006543A9">
      <w:pPr>
        <w:jc w:val="both"/>
        <w:rPr>
          <w:rFonts w:ascii="Bookman Old Style" w:hAnsi="Bookman Old Style"/>
          <w:sz w:val="18"/>
          <w:szCs w:val="18"/>
        </w:rPr>
      </w:pPr>
    </w:p>
    <w:p w14:paraId="22641DC0" w14:textId="6D5872AC" w:rsidR="00BF3575" w:rsidRPr="00760A5F" w:rsidRDefault="006543A9" w:rsidP="00BF3575">
      <w:pPr>
        <w:numPr>
          <w:ilvl w:val="0"/>
          <w:numId w:val="47"/>
        </w:numPr>
        <w:spacing w:line="276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E63C0B">
        <w:rPr>
          <w:rFonts w:ascii="Bookman Old Style" w:hAnsi="Bookman Old Style"/>
          <w:b/>
          <w:color w:val="000000"/>
          <w:sz w:val="18"/>
          <w:szCs w:val="18"/>
        </w:rPr>
        <w:t xml:space="preserve">Be nationals of </w:t>
      </w:r>
      <w:r w:rsidR="00E63C0B" w:rsidRPr="00E63C0B">
        <w:rPr>
          <w:rFonts w:ascii="Bookman Old Style" w:hAnsi="Bookman Old Style"/>
          <w:b/>
          <w:color w:val="000000"/>
          <w:sz w:val="18"/>
          <w:szCs w:val="18"/>
        </w:rPr>
        <w:t>St. Lucia</w:t>
      </w:r>
      <w:r w:rsidR="00E753B1" w:rsidRPr="00760A5F">
        <w:rPr>
          <w:rFonts w:ascii="Bookman Old Style" w:hAnsi="Bookman Old Style"/>
          <w:color w:val="000000"/>
          <w:sz w:val="18"/>
          <w:szCs w:val="18"/>
        </w:rPr>
        <w:t>.</w:t>
      </w:r>
    </w:p>
    <w:p w14:paraId="13B9B4C3" w14:textId="02373364" w:rsidR="00E753B1" w:rsidRPr="00760A5F" w:rsidRDefault="00E753B1" w:rsidP="00E753B1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sz w:val="18"/>
          <w:szCs w:val="18"/>
          <w:lang w:val="en-US"/>
        </w:rPr>
        <w:t xml:space="preserve">Be currently enrolled in a </w:t>
      </w:r>
      <w:r w:rsidRPr="00760A5F">
        <w:rPr>
          <w:rFonts w:ascii="Bookman Old Style" w:hAnsi="Bookman Old Style"/>
          <w:b/>
          <w:sz w:val="18"/>
          <w:szCs w:val="18"/>
          <w:lang w:val="en-US"/>
        </w:rPr>
        <w:t xml:space="preserve">Bachelor </w:t>
      </w:r>
      <w:r w:rsidR="00E63C0B">
        <w:rPr>
          <w:rFonts w:ascii="Bookman Old Style" w:hAnsi="Bookman Old Style"/>
          <w:b/>
          <w:sz w:val="18"/>
          <w:szCs w:val="18"/>
          <w:lang w:val="en-US"/>
        </w:rPr>
        <w:t xml:space="preserve">of Education </w:t>
      </w:r>
      <w:r w:rsidRPr="00760A5F">
        <w:rPr>
          <w:rFonts w:ascii="Bookman Old Style" w:hAnsi="Bookman Old Style"/>
          <w:b/>
          <w:sz w:val="18"/>
          <w:szCs w:val="18"/>
          <w:lang w:val="en-US"/>
        </w:rPr>
        <w:t xml:space="preserve">degree programme </w:t>
      </w:r>
      <w:r w:rsidR="00E63C0B">
        <w:rPr>
          <w:rFonts w:ascii="Bookman Old Style" w:hAnsi="Bookman Old Style"/>
          <w:b/>
          <w:sz w:val="18"/>
          <w:szCs w:val="18"/>
          <w:lang w:val="en-US"/>
        </w:rPr>
        <w:t>in Literacy Studies or Language Arts</w:t>
      </w:r>
      <w:r w:rsidRPr="00760A5F">
        <w:rPr>
          <w:rFonts w:ascii="Bookman Old Style" w:hAnsi="Bookman Old Style"/>
          <w:b/>
          <w:sz w:val="18"/>
          <w:szCs w:val="18"/>
          <w:lang w:val="en-US"/>
        </w:rPr>
        <w:t>.</w:t>
      </w:r>
    </w:p>
    <w:p w14:paraId="7B938B71" w14:textId="77777777" w:rsidR="006543A9" w:rsidRPr="00760A5F" w:rsidRDefault="006543A9" w:rsidP="00BF3575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sz w:val="18"/>
          <w:szCs w:val="18"/>
          <w:lang w:val="en-US"/>
        </w:rPr>
        <w:t xml:space="preserve">Have a </w:t>
      </w:r>
      <w:r w:rsidRPr="00760A5F">
        <w:rPr>
          <w:rFonts w:ascii="Bookman Old Style" w:hAnsi="Bookman Old Style"/>
          <w:b/>
          <w:sz w:val="18"/>
          <w:szCs w:val="18"/>
          <w:lang w:val="en-US"/>
        </w:rPr>
        <w:t>Cumulative and Degree</w:t>
      </w:r>
      <w:r w:rsidRPr="00760A5F">
        <w:rPr>
          <w:rFonts w:ascii="Bookman Old Style" w:hAnsi="Bookman Old Style"/>
          <w:sz w:val="18"/>
          <w:szCs w:val="18"/>
          <w:lang w:val="en-US"/>
        </w:rPr>
        <w:t xml:space="preserve"> GPA of 3.0 or higher.</w:t>
      </w:r>
    </w:p>
    <w:p w14:paraId="66597751" w14:textId="79F3D85B" w:rsidR="006543A9" w:rsidRPr="00760A5F" w:rsidRDefault="006543A9" w:rsidP="00BF3575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sz w:val="18"/>
          <w:szCs w:val="18"/>
          <w:lang w:val="en-US"/>
        </w:rPr>
        <w:t>Demonstrate financial need.</w:t>
      </w:r>
    </w:p>
    <w:p w14:paraId="0F9A20C9" w14:textId="77777777" w:rsidR="00E20C5D" w:rsidRPr="00E20C5D" w:rsidRDefault="00522049" w:rsidP="00E753B1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E20C5D">
        <w:rPr>
          <w:rFonts w:ascii="Bookman Old Style" w:hAnsi="Bookman Old Style"/>
          <w:sz w:val="18"/>
          <w:szCs w:val="18"/>
          <w:lang w:val="en-US"/>
        </w:rPr>
        <w:t xml:space="preserve">Be entering level 2 or 3 of </w:t>
      </w:r>
      <w:r w:rsidR="00E20C5D" w:rsidRPr="00760A5F">
        <w:rPr>
          <w:rFonts w:ascii="Bookman Old Style" w:hAnsi="Bookman Old Style"/>
          <w:b/>
          <w:sz w:val="18"/>
          <w:szCs w:val="18"/>
          <w:lang w:val="en-US"/>
        </w:rPr>
        <w:t xml:space="preserve">Bachelor </w:t>
      </w:r>
      <w:r w:rsidR="00E20C5D">
        <w:rPr>
          <w:rFonts w:ascii="Bookman Old Style" w:hAnsi="Bookman Old Style"/>
          <w:b/>
          <w:sz w:val="18"/>
          <w:szCs w:val="18"/>
          <w:lang w:val="en-US"/>
        </w:rPr>
        <w:t xml:space="preserve">of Education </w:t>
      </w:r>
      <w:r w:rsidR="00E20C5D" w:rsidRPr="00760A5F">
        <w:rPr>
          <w:rFonts w:ascii="Bookman Old Style" w:hAnsi="Bookman Old Style"/>
          <w:b/>
          <w:sz w:val="18"/>
          <w:szCs w:val="18"/>
          <w:lang w:val="en-US"/>
        </w:rPr>
        <w:t xml:space="preserve">degree </w:t>
      </w:r>
      <w:proofErr w:type="spellStart"/>
      <w:r w:rsidR="00E20C5D" w:rsidRPr="00760A5F">
        <w:rPr>
          <w:rFonts w:ascii="Bookman Old Style" w:hAnsi="Bookman Old Style"/>
          <w:b/>
          <w:sz w:val="18"/>
          <w:szCs w:val="18"/>
          <w:lang w:val="en-US"/>
        </w:rPr>
        <w:t>programme</w:t>
      </w:r>
      <w:proofErr w:type="spellEnd"/>
      <w:r w:rsidR="00E20C5D" w:rsidRPr="00760A5F">
        <w:rPr>
          <w:rFonts w:ascii="Bookman Old Style" w:hAnsi="Bookman Old Style"/>
          <w:b/>
          <w:sz w:val="18"/>
          <w:szCs w:val="18"/>
          <w:lang w:val="en-US"/>
        </w:rPr>
        <w:t xml:space="preserve"> </w:t>
      </w:r>
      <w:r w:rsidR="00E20C5D">
        <w:rPr>
          <w:rFonts w:ascii="Bookman Old Style" w:hAnsi="Bookman Old Style"/>
          <w:b/>
          <w:sz w:val="18"/>
          <w:szCs w:val="18"/>
          <w:lang w:val="en-US"/>
        </w:rPr>
        <w:t>in Literacy Studies or Language Arts</w:t>
      </w:r>
      <w:r w:rsidR="00E20C5D" w:rsidRPr="00760A5F">
        <w:rPr>
          <w:rFonts w:ascii="Bookman Old Style" w:hAnsi="Bookman Old Style"/>
          <w:b/>
          <w:sz w:val="18"/>
          <w:szCs w:val="18"/>
          <w:lang w:val="en-US"/>
        </w:rPr>
        <w:t>.</w:t>
      </w:r>
    </w:p>
    <w:p w14:paraId="5F3927AD" w14:textId="26E87DBD" w:rsidR="006543A9" w:rsidRPr="00E20C5D" w:rsidRDefault="006543A9" w:rsidP="00E753B1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E20C5D">
        <w:rPr>
          <w:rFonts w:ascii="Bookman Old Style" w:hAnsi="Bookman Old Style"/>
          <w:sz w:val="18"/>
          <w:szCs w:val="18"/>
        </w:rPr>
        <w:t>B</w:t>
      </w:r>
      <w:r w:rsidR="00E753B1" w:rsidRPr="00E20C5D">
        <w:rPr>
          <w:rFonts w:ascii="Bookman Old Style" w:hAnsi="Bookman Old Style"/>
          <w:sz w:val="18"/>
          <w:szCs w:val="18"/>
        </w:rPr>
        <w:t>e involved in</w:t>
      </w:r>
      <w:r w:rsidRPr="00E20C5D">
        <w:rPr>
          <w:rFonts w:ascii="Bookman Old Style" w:hAnsi="Bookman Old Style"/>
          <w:sz w:val="18"/>
          <w:szCs w:val="18"/>
        </w:rPr>
        <w:t xml:space="preserve"> community</w:t>
      </w:r>
      <w:r w:rsidR="00E753B1" w:rsidRPr="00E20C5D">
        <w:rPr>
          <w:rFonts w:ascii="Bookman Old Style" w:hAnsi="Bookman Old Style"/>
          <w:sz w:val="18"/>
          <w:szCs w:val="18"/>
        </w:rPr>
        <w:t xml:space="preserve"> or </w:t>
      </w:r>
      <w:r w:rsidRPr="00E20C5D">
        <w:rPr>
          <w:rFonts w:ascii="Bookman Old Style" w:hAnsi="Bookman Old Style"/>
          <w:sz w:val="18"/>
          <w:szCs w:val="18"/>
        </w:rPr>
        <w:t>voluntary service, e.g. Youth Clubs, Service Clubs etc.</w:t>
      </w:r>
    </w:p>
    <w:p w14:paraId="4D59446A" w14:textId="344C4A65" w:rsidR="006543A9" w:rsidRPr="00760A5F" w:rsidRDefault="006543A9" w:rsidP="00BF3575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sz w:val="18"/>
          <w:szCs w:val="18"/>
          <w:lang w:val="en-US"/>
        </w:rPr>
        <w:t xml:space="preserve">Have started their programme of study </w:t>
      </w:r>
      <w:r w:rsidRPr="00760A5F">
        <w:rPr>
          <w:rFonts w:ascii="Bookman Old Style" w:hAnsi="Bookman Old Style"/>
          <w:b/>
          <w:sz w:val="18"/>
          <w:szCs w:val="18"/>
          <w:lang w:val="en-US"/>
        </w:rPr>
        <w:t>on or after</w:t>
      </w:r>
      <w:r w:rsidR="002F3E27">
        <w:rPr>
          <w:rFonts w:ascii="Bookman Old Style" w:hAnsi="Bookman Old Style"/>
          <w:sz w:val="18"/>
          <w:szCs w:val="18"/>
          <w:lang w:val="en-US"/>
        </w:rPr>
        <w:t xml:space="preserve"> the 2015-2016</w:t>
      </w:r>
      <w:r w:rsidRPr="00760A5F">
        <w:rPr>
          <w:rFonts w:ascii="Bookman Old Style" w:hAnsi="Bookman Old Style"/>
          <w:sz w:val="18"/>
          <w:szCs w:val="18"/>
          <w:lang w:val="en-US"/>
        </w:rPr>
        <w:t xml:space="preserve"> academic year.</w:t>
      </w:r>
    </w:p>
    <w:p w14:paraId="15AFEA3D" w14:textId="5EDE01DD" w:rsidR="00E63C0B" w:rsidRPr="00800836" w:rsidRDefault="006543A9" w:rsidP="00800836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color w:val="000000"/>
          <w:sz w:val="18"/>
          <w:szCs w:val="18"/>
        </w:rPr>
        <w:t xml:space="preserve">Meet all other requirements of the UWI pertinent to student </w:t>
      </w:r>
      <w:proofErr w:type="spellStart"/>
      <w:r w:rsidRPr="00760A5F">
        <w:rPr>
          <w:rFonts w:ascii="Bookman Old Style" w:hAnsi="Bookman Old Style"/>
          <w:color w:val="000000"/>
          <w:sz w:val="18"/>
          <w:szCs w:val="18"/>
        </w:rPr>
        <w:t>behavior</w:t>
      </w:r>
      <w:proofErr w:type="spellEnd"/>
      <w:r w:rsidRPr="00760A5F">
        <w:rPr>
          <w:rFonts w:ascii="Bookman Old Style" w:hAnsi="Bookman Old Style"/>
          <w:color w:val="000000"/>
          <w:sz w:val="18"/>
          <w:szCs w:val="18"/>
        </w:rPr>
        <w:t xml:space="preserve"> and performance</w:t>
      </w:r>
      <w:r w:rsidR="00E753B1" w:rsidRPr="00760A5F">
        <w:rPr>
          <w:rFonts w:ascii="Bookman Old Style" w:hAnsi="Bookman Old Style"/>
          <w:color w:val="000000"/>
          <w:sz w:val="18"/>
          <w:szCs w:val="18"/>
        </w:rPr>
        <w:t>.</w:t>
      </w:r>
    </w:p>
    <w:tbl>
      <w:tblPr>
        <w:tblW w:w="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2"/>
      </w:tblGrid>
      <w:tr w:rsidR="00E63C0B" w:rsidRPr="007F6779" w14:paraId="2B91A2E4" w14:textId="77777777" w:rsidTr="00800836">
        <w:trPr>
          <w:cantSplit/>
          <w:trHeight w:hRule="exact" w:val="426"/>
          <w:jc w:val="center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9D0F2" w14:textId="77777777" w:rsidR="00E63C0B" w:rsidRPr="007F6779" w:rsidRDefault="00E63C0B" w:rsidP="00E63C0B">
            <w:pPr>
              <w:ind w:left="360"/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F6779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Application Checklist:</w:t>
            </w:r>
          </w:p>
        </w:tc>
      </w:tr>
      <w:tr w:rsidR="00E63C0B" w:rsidRPr="00760A5F" w14:paraId="0A9A7C44" w14:textId="77777777" w:rsidTr="00800836">
        <w:trPr>
          <w:cantSplit/>
          <w:trHeight w:hRule="exact" w:val="426"/>
          <w:jc w:val="center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2C98A" w14:textId="77777777" w:rsidR="00E63C0B" w:rsidRPr="00760A5F" w:rsidRDefault="00E63C0B" w:rsidP="00E63C0B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Completed and signed Award application</w:t>
            </w:r>
          </w:p>
        </w:tc>
      </w:tr>
      <w:tr w:rsidR="00E63C0B" w:rsidRPr="00760A5F" w14:paraId="3EB1D3C3" w14:textId="77777777" w:rsidTr="00800836">
        <w:trPr>
          <w:cantSplit/>
          <w:trHeight w:hRule="exact" w:val="426"/>
          <w:jc w:val="center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DFAF7" w14:textId="77777777" w:rsidR="00E63C0B" w:rsidRPr="00760A5F" w:rsidRDefault="00E63C0B" w:rsidP="00E63C0B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2 Letters of Recommendation</w:t>
            </w:r>
          </w:p>
        </w:tc>
      </w:tr>
      <w:tr w:rsidR="00E63C0B" w:rsidRPr="00760A5F" w14:paraId="24BDF9B3" w14:textId="77777777" w:rsidTr="00800836">
        <w:trPr>
          <w:cantSplit/>
          <w:trHeight w:hRule="exact" w:val="426"/>
          <w:jc w:val="center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5A73F" w14:textId="77777777" w:rsidR="00E63C0B" w:rsidRPr="00760A5F" w:rsidRDefault="00E63C0B" w:rsidP="00E63C0B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Proof of financial status (to include Payslips, etc.) </w:t>
            </w:r>
          </w:p>
        </w:tc>
      </w:tr>
      <w:tr w:rsidR="00E63C0B" w:rsidRPr="00760A5F" w14:paraId="16F05C76" w14:textId="77777777" w:rsidTr="00800836">
        <w:trPr>
          <w:cantSplit/>
          <w:trHeight w:hRule="exact" w:val="426"/>
          <w:jc w:val="center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8FBCA" w14:textId="3C0B3AE9" w:rsidR="00E63C0B" w:rsidRPr="00760A5F" w:rsidRDefault="00E63C0B" w:rsidP="005C0865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Proof of Nationality </w:t>
            </w:r>
            <w:r w:rsidR="005C0865">
              <w:rPr>
                <w:rFonts w:ascii="Bookman Old Style" w:hAnsi="Bookman Old Style"/>
                <w:sz w:val="18"/>
                <w:szCs w:val="18"/>
              </w:rPr>
              <w:t>(birth cert., passport)</w:t>
            </w:r>
          </w:p>
        </w:tc>
      </w:tr>
    </w:tbl>
    <w:p w14:paraId="528B2B83" w14:textId="4111B5EB" w:rsidR="006706D0" w:rsidRDefault="006706D0" w:rsidP="006706D0">
      <w:pPr>
        <w:rPr>
          <w:rFonts w:ascii="Bookman Old Style" w:hAnsi="Bookman Old Style"/>
          <w:b/>
          <w:bCs/>
          <w:smallCaps/>
          <w:sz w:val="18"/>
          <w:szCs w:val="18"/>
          <w:u w:val="single"/>
        </w:rPr>
      </w:pPr>
    </w:p>
    <w:p w14:paraId="6A67FA67" w14:textId="77777777" w:rsidR="00800836" w:rsidRDefault="00C501B3" w:rsidP="006706D0">
      <w:pPr>
        <w:ind w:left="4032"/>
        <w:rPr>
          <w:rFonts w:ascii="Bookman Old Style" w:hAnsi="Bookman Old Style"/>
          <w:b/>
          <w:bCs/>
          <w:smallCaps/>
          <w:sz w:val="18"/>
          <w:szCs w:val="18"/>
          <w:u w:val="single"/>
        </w:rPr>
      </w:pPr>
      <w:r w:rsidRPr="00760A5F">
        <w:rPr>
          <w:rFonts w:ascii="Bookman Old Style" w:hAnsi="Bookman Old Style"/>
          <w:b/>
          <w:bCs/>
          <w:smallCaps/>
          <w:sz w:val="18"/>
          <w:szCs w:val="18"/>
          <w:u w:val="single"/>
        </w:rPr>
        <w:br w:type="page"/>
      </w:r>
    </w:p>
    <w:p w14:paraId="5D7EF112" w14:textId="77777777" w:rsidR="00800836" w:rsidRDefault="00800836" w:rsidP="006706D0">
      <w:pPr>
        <w:ind w:left="4032"/>
        <w:rPr>
          <w:rFonts w:ascii="Bookman Old Style" w:hAnsi="Bookman Old Style"/>
          <w:b/>
          <w:bCs/>
          <w:smallCaps/>
          <w:sz w:val="18"/>
          <w:szCs w:val="18"/>
          <w:u w:val="single"/>
        </w:rPr>
      </w:pPr>
    </w:p>
    <w:p w14:paraId="0E23F3A6" w14:textId="60C81CB0" w:rsidR="00800836" w:rsidRDefault="00800836" w:rsidP="00800836">
      <w:pPr>
        <w:ind w:left="4032"/>
        <w:rPr>
          <w:rFonts w:ascii="Bookman Old Style" w:hAnsi="Bookman Old Style"/>
          <w:b/>
          <w:bCs/>
          <w:smallCaps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smallCaps/>
          <w:sz w:val="18"/>
          <w:szCs w:val="18"/>
          <w:u w:val="single"/>
        </w:rPr>
        <w:t xml:space="preserve">          </w:t>
      </w:r>
      <w:r>
        <w:rPr>
          <w:rFonts w:ascii="Bookman Old Style" w:hAnsi="Bookman Old Style"/>
          <w:smallCaps/>
          <w:noProof/>
          <w:sz w:val="18"/>
          <w:szCs w:val="18"/>
          <w:lang w:eastAsia="en-JM"/>
        </w:rPr>
        <w:drawing>
          <wp:inline distT="0" distB="0" distL="0" distR="0" wp14:anchorId="544E28D7" wp14:editId="5581A914">
            <wp:extent cx="865317" cy="103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2" cy="10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06D6" w14:textId="16EFF202" w:rsidR="00600D49" w:rsidRPr="00760A5F" w:rsidRDefault="00600D49" w:rsidP="006706D0">
      <w:pPr>
        <w:ind w:left="4032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smallCaps/>
          <w:sz w:val="18"/>
          <w:szCs w:val="18"/>
        </w:rPr>
        <w:t>The University of the West Indies</w:t>
      </w:r>
    </w:p>
    <w:p w14:paraId="073A05CE" w14:textId="1E04723F" w:rsidR="00600D49" w:rsidRPr="00760A5F" w:rsidRDefault="00E01EBF">
      <w:pPr>
        <w:jc w:val="center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smallCaps/>
          <w:sz w:val="18"/>
          <w:szCs w:val="18"/>
        </w:rPr>
        <w:t>Open</w:t>
      </w:r>
      <w:r w:rsidR="00600D49" w:rsidRPr="00760A5F">
        <w:rPr>
          <w:rFonts w:ascii="Bookman Old Style" w:hAnsi="Bookman Old Style"/>
          <w:smallCaps/>
          <w:sz w:val="18"/>
          <w:szCs w:val="18"/>
        </w:rPr>
        <w:t xml:space="preserve"> Campus</w:t>
      </w:r>
    </w:p>
    <w:p w14:paraId="57FD5CF1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2DE370BA" w14:textId="77777777" w:rsidR="00600D49" w:rsidRPr="00760A5F" w:rsidRDefault="00E01EBF">
      <w:pPr>
        <w:jc w:val="center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smallCaps/>
          <w:sz w:val="18"/>
          <w:szCs w:val="18"/>
        </w:rPr>
        <w:t>Registry of Student Services</w:t>
      </w:r>
    </w:p>
    <w:p w14:paraId="09686DFC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2858C68B" w14:textId="77777777" w:rsidR="00E023B3" w:rsidRDefault="00600D49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60A5F">
        <w:rPr>
          <w:rFonts w:ascii="Bookman Old Style" w:hAnsi="Bookman Old Style"/>
          <w:b/>
          <w:bCs/>
          <w:sz w:val="18"/>
          <w:szCs w:val="18"/>
        </w:rPr>
        <w:t>APPLICATION FOR FINANCIAL ASSISTANCE</w:t>
      </w:r>
      <w:r w:rsidR="00E023B3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14:paraId="06500AEE" w14:textId="70C59BA8" w:rsidR="00600D49" w:rsidRPr="004331B8" w:rsidRDefault="00E023B3">
      <w:pPr>
        <w:jc w:val="center"/>
        <w:rPr>
          <w:rFonts w:ascii="Bookman Old Style" w:hAnsi="Bookman Old Style"/>
          <w:b/>
          <w:bCs/>
          <w:i/>
          <w:sz w:val="18"/>
          <w:szCs w:val="18"/>
          <w:u w:val="single"/>
        </w:rPr>
      </w:pPr>
      <w:r w:rsidRPr="004331B8">
        <w:rPr>
          <w:b/>
          <w:i/>
          <w:sz w:val="28"/>
          <w:szCs w:val="28"/>
          <w:u w:val="single"/>
        </w:rPr>
        <w:t>Patricia Ismond Memorial Award</w:t>
      </w:r>
    </w:p>
    <w:p w14:paraId="2E4B6F05" w14:textId="307B610E" w:rsidR="00600D49" w:rsidRPr="00760A5F" w:rsidRDefault="00600D49" w:rsidP="00800836">
      <w:pPr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7"/>
        <w:gridCol w:w="711"/>
        <w:gridCol w:w="2193"/>
        <w:gridCol w:w="879"/>
        <w:gridCol w:w="21"/>
        <w:gridCol w:w="2340"/>
        <w:gridCol w:w="438"/>
        <w:gridCol w:w="2903"/>
      </w:tblGrid>
      <w:tr w:rsidR="00600D49" w:rsidRPr="00760A5F" w14:paraId="4F2A9881" w14:textId="77777777" w:rsidTr="002E5C5B">
        <w:trPr>
          <w:cantSplit/>
          <w:trHeight w:val="240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1EEEEDE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Biographic Profile</w:t>
            </w:r>
          </w:p>
        </w:tc>
      </w:tr>
      <w:tr w:rsidR="00600D49" w:rsidRPr="00760A5F" w14:paraId="1C496921" w14:textId="77777777" w:rsidTr="00310C69">
        <w:trPr>
          <w:cantSplit/>
          <w:trHeight w:val="165"/>
          <w:jc w:val="center"/>
        </w:trPr>
        <w:tc>
          <w:tcPr>
            <w:tcW w:w="53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296CEC" w14:textId="722486C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UWI ID #</w:t>
            </w:r>
          </w:p>
        </w:tc>
        <w:tc>
          <w:tcPr>
            <w:tcW w:w="5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446E54" w14:textId="6C3D602F" w:rsidR="00600D49" w:rsidRPr="00760A5F" w:rsidRDefault="002E5C5B" w:rsidP="002E5C5B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Former UWI ID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#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(if applicable)</w:t>
            </w:r>
          </w:p>
        </w:tc>
      </w:tr>
      <w:tr w:rsidR="00600D49" w:rsidRPr="00760A5F" w14:paraId="0D6EBCDA" w14:textId="77777777" w:rsidTr="00310C69">
        <w:trPr>
          <w:cantSplit/>
          <w:trHeight w:val="645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52DDF2" w14:textId="5476F28B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19674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0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9BEAE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Name/Surname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68E9CA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81C36C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600D49" w:rsidRPr="00760A5F" w14:paraId="06586049" w14:textId="77777777" w:rsidTr="00310C69">
        <w:trPr>
          <w:cantSplit/>
          <w:trHeight w:val="636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C4FA606" w14:textId="26BF06D6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Former</w:t>
            </w:r>
          </w:p>
          <w:p w14:paraId="46A1222D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NAME</w:t>
            </w:r>
          </w:p>
          <w:p w14:paraId="2EA8E4B3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760A5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205A846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0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95B03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Name/Surname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left w:w="29" w:type="dxa"/>
              <w:right w:w="29" w:type="dxa"/>
            </w:tcMar>
          </w:tcPr>
          <w:p w14:paraId="4897120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9" w:type="dxa"/>
              <w:right w:w="29" w:type="dxa"/>
            </w:tcMar>
          </w:tcPr>
          <w:p w14:paraId="669BE97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600D49" w:rsidRPr="00760A5F" w14:paraId="5183452F" w14:textId="77777777" w:rsidTr="002E5C5B">
        <w:trPr>
          <w:cantSplit/>
          <w:trHeight w:val="481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72" w:type="dxa"/>
              <w:right w:w="72" w:type="dxa"/>
            </w:tcMar>
            <w:vAlign w:val="center"/>
          </w:tcPr>
          <w:p w14:paraId="5957974D" w14:textId="74310B5C" w:rsidR="00120E0D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Type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of Former Name:  Maiden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(Prior to) D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eed Poll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    Other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07729322" w14:textId="2F16A670" w:rsidR="00600D49" w:rsidRPr="00760A5F" w:rsidRDefault="00120E0D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Please Specify 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760A5F">
              <w:rPr>
                <w:rFonts w:ascii="Bookman Old Style" w:hAnsi="Bookman Old Style"/>
                <w:sz w:val="18"/>
                <w:szCs w:val="18"/>
              </w:rPr>
              <w:t>___________________________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</w:t>
            </w:r>
          </w:p>
        </w:tc>
      </w:tr>
      <w:tr w:rsidR="00600D49" w:rsidRPr="00760A5F" w14:paraId="571BBB59" w14:textId="77777777" w:rsidTr="00310C69">
        <w:trPr>
          <w:cantSplit/>
          <w:trHeight w:val="120"/>
          <w:jc w:val="center"/>
        </w:trPr>
        <w:tc>
          <w:tcPr>
            <w:tcW w:w="4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020101" w14:textId="246810CA" w:rsidR="00600D49" w:rsidRPr="00760A5F" w:rsidRDefault="00600D49">
            <w:pPr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</w:pPr>
            <w:r w:rsidRPr="00760A5F">
              <w:rPr>
                <w:rFonts w:ascii="Bookman Old Style" w:hAnsi="Bookman Old Style"/>
                <w:sz w:val="18"/>
                <w:szCs w:val="18"/>
                <w:lang w:val="es-ES"/>
              </w:rPr>
              <w:t xml:space="preserve">Date of </w:t>
            </w:r>
            <w:proofErr w:type="spellStart"/>
            <w:r w:rsidRPr="00760A5F">
              <w:rPr>
                <w:rFonts w:ascii="Bookman Old Style" w:hAnsi="Bookman Old Style"/>
                <w:sz w:val="18"/>
                <w:szCs w:val="18"/>
                <w:lang w:val="es-ES"/>
              </w:rPr>
              <w:t>Birth</w:t>
            </w:r>
            <w:proofErr w:type="spellEnd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 xml:space="preserve">:    </w:t>
            </w:r>
            <w:proofErr w:type="spellStart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yyy</w:t>
            </w:r>
            <w:r w:rsidRPr="00760A5F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y</w:t>
            </w:r>
            <w:proofErr w:type="spellEnd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 xml:space="preserve"> / mm / </w:t>
            </w:r>
            <w:proofErr w:type="spellStart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dd</w:t>
            </w:r>
            <w:proofErr w:type="spellEnd"/>
          </w:p>
          <w:p w14:paraId="4BED508A" w14:textId="77777777" w:rsidR="001202BA" w:rsidRPr="00760A5F" w:rsidRDefault="001202BA">
            <w:pPr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79B6B" w14:textId="075C3B25" w:rsidR="00600D49" w:rsidRPr="00760A5F" w:rsidRDefault="00120E0D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Sex:</w:t>
            </w:r>
            <w:r w:rsidR="00310C69" w:rsidRPr="00760A5F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Male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Female </w:t>
            </w:r>
            <w:r w:rsidR="00760A5F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60A5F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2372D" w14:textId="7855BD6D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Marital Status</w:t>
            </w:r>
          </w:p>
        </w:tc>
      </w:tr>
      <w:tr w:rsidR="00600D49" w:rsidRPr="00760A5F" w14:paraId="7B52F21C" w14:textId="77777777" w:rsidTr="002E5C5B">
        <w:trPr>
          <w:cantSplit/>
          <w:trHeight w:val="120"/>
          <w:jc w:val="center"/>
        </w:trPr>
        <w:tc>
          <w:tcPr>
            <w:tcW w:w="5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EF24DD" w14:textId="2721F30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 of Birth</w:t>
            </w:r>
          </w:p>
        </w:tc>
        <w:tc>
          <w:tcPr>
            <w:tcW w:w="5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22D4" w14:textId="16C538D5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</w:tr>
    </w:tbl>
    <w:p w14:paraId="38BDACCC" w14:textId="77777777" w:rsidR="00760A5F" w:rsidRDefault="00760A5F" w:rsidP="002101A5">
      <w:bookmarkStart w:id="0" w:name="_GoBack"/>
      <w:bookmarkEnd w:id="0"/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8"/>
        <w:gridCol w:w="604"/>
        <w:gridCol w:w="869"/>
        <w:gridCol w:w="1608"/>
        <w:gridCol w:w="2352"/>
        <w:gridCol w:w="254"/>
        <w:gridCol w:w="1121"/>
        <w:gridCol w:w="1966"/>
      </w:tblGrid>
      <w:tr w:rsidR="00600D49" w:rsidRPr="00760A5F" w14:paraId="4D79E97A" w14:textId="77777777" w:rsidTr="002E5C5B">
        <w:trPr>
          <w:cantSplit/>
          <w:trHeight w:val="120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F58EF4" w14:textId="073D57A9" w:rsidR="00600D49" w:rsidRPr="00760A5F" w:rsidRDefault="00760A5F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Student </w:t>
            </w:r>
            <w:r w:rsidR="00600D49"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Contact Information</w:t>
            </w:r>
          </w:p>
        </w:tc>
      </w:tr>
      <w:tr w:rsidR="00600D49" w:rsidRPr="00760A5F" w14:paraId="5ECC27C0" w14:textId="77777777" w:rsidTr="001202BA">
        <w:trPr>
          <w:cantSplit/>
          <w:trHeight w:val="120"/>
          <w:jc w:val="center"/>
        </w:trPr>
        <w:tc>
          <w:tcPr>
            <w:tcW w:w="53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FEC80F" w14:textId="1F1CF56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Permanent Address</w:t>
            </w:r>
          </w:p>
        </w:tc>
        <w:tc>
          <w:tcPr>
            <w:tcW w:w="56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14:paraId="414DC004" w14:textId="3C360CAC" w:rsidR="00600D49" w:rsidRPr="00760A5F" w:rsidRDefault="00600D49" w:rsidP="001202B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Term/Mailing Address</w:t>
            </w:r>
            <w:r w:rsidR="00D10E8B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1202BA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(if different)</w:t>
            </w:r>
          </w:p>
        </w:tc>
      </w:tr>
      <w:tr w:rsidR="00600D49" w:rsidRPr="00760A5F" w14:paraId="6334E48C" w14:textId="77777777" w:rsidTr="001202BA">
        <w:trPr>
          <w:cantSplit/>
          <w:trHeight w:val="1408"/>
          <w:jc w:val="center"/>
        </w:trPr>
        <w:tc>
          <w:tcPr>
            <w:tcW w:w="5309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DE9D5" w14:textId="7AE2A624" w:rsidR="00600D49" w:rsidRPr="00760A5F" w:rsidRDefault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Apt.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/Street/P.O. Box______________________________</w:t>
            </w:r>
          </w:p>
          <w:p w14:paraId="6BA07E99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72594D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47CBCD4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8E0596" w14:textId="77777777" w:rsidR="00600D49" w:rsidRPr="00760A5F" w:rsidRDefault="00600D49" w:rsidP="009A23A8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569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1379369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Apt./Street/P.O. Box</w:t>
            </w:r>
            <w:r w:rsidR="0068497B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</w:t>
            </w:r>
          </w:p>
          <w:p w14:paraId="2C2F21E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33A056" w14:textId="302CE66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</w:t>
            </w:r>
          </w:p>
          <w:p w14:paraId="029AD6C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92ECB2B" w14:textId="458EB92E" w:rsidR="00600D49" w:rsidRPr="00760A5F" w:rsidRDefault="00600D49" w:rsidP="009A23A8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</w:p>
        </w:tc>
      </w:tr>
      <w:tr w:rsidR="00310C69" w:rsidRPr="00760A5F" w14:paraId="7C26B4E9" w14:textId="77777777" w:rsidTr="00310C69">
        <w:trPr>
          <w:cantSplit/>
          <w:trHeight w:val="411"/>
          <w:jc w:val="center"/>
        </w:trPr>
        <w:tc>
          <w:tcPr>
            <w:tcW w:w="2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30BAF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City/Town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81B12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Parish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097534B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70739E9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City/Town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1E976EA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Parish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</w:tcPr>
          <w:p w14:paraId="327CE33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</w:t>
            </w:r>
          </w:p>
        </w:tc>
      </w:tr>
      <w:tr w:rsidR="00600D49" w:rsidRPr="00760A5F" w14:paraId="3F34CF2A" w14:textId="77777777" w:rsidTr="001202BA">
        <w:trPr>
          <w:cantSplit/>
          <w:trHeight w:val="516"/>
          <w:jc w:val="center"/>
        </w:trPr>
        <w:tc>
          <w:tcPr>
            <w:tcW w:w="283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F7445B" w14:textId="555ACBC1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Home Phone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063EAF" w14:textId="2F510FEE" w:rsidR="00600D49" w:rsidRPr="00760A5F" w:rsidRDefault="00642D78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Cellular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Phone</w:t>
            </w:r>
          </w:p>
        </w:tc>
        <w:tc>
          <w:tcPr>
            <w:tcW w:w="260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9FA182" w14:textId="6C060DD8" w:rsidR="00600D49" w:rsidRPr="00760A5F" w:rsidRDefault="00E01EBF" w:rsidP="00E01EB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Other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Phone</w:t>
            </w:r>
          </w:p>
        </w:tc>
        <w:tc>
          <w:tcPr>
            <w:tcW w:w="308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3BB4A" w14:textId="2EE6D62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E-mail Address</w:t>
            </w:r>
          </w:p>
        </w:tc>
      </w:tr>
    </w:tbl>
    <w:p w14:paraId="67FC4A75" w14:textId="211708EF" w:rsidR="00600D49" w:rsidRDefault="00600D49">
      <w:pPr>
        <w:rPr>
          <w:rFonts w:ascii="Bookman Old Style" w:hAnsi="Bookman Old Style"/>
          <w:sz w:val="18"/>
          <w:szCs w:val="18"/>
        </w:rPr>
      </w:pPr>
    </w:p>
    <w:p w14:paraId="0BBE7CCA" w14:textId="2C5C63B5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6F69D05F" w14:textId="2C454C66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79909FB8" w14:textId="799EC255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5A92422B" w14:textId="0967F9A2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74E08115" w14:textId="6BF4F6CC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2FACE36D" w14:textId="053F523D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6942907A" w14:textId="25BCC974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568930A5" w14:textId="26600228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4C3F7320" w14:textId="2524BCDC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0D6DFF6B" w14:textId="6029770A" w:rsidR="00800836" w:rsidRDefault="00800836">
      <w:pPr>
        <w:rPr>
          <w:rFonts w:ascii="Bookman Old Style" w:hAnsi="Bookman Old Style"/>
          <w:sz w:val="18"/>
          <w:szCs w:val="18"/>
        </w:rPr>
      </w:pPr>
    </w:p>
    <w:p w14:paraId="31C8AA5A" w14:textId="77777777" w:rsidR="00800836" w:rsidRPr="00760A5F" w:rsidRDefault="00800836">
      <w:pPr>
        <w:rPr>
          <w:rFonts w:ascii="Bookman Old Style" w:hAnsi="Bookman Old Style"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8"/>
        <w:gridCol w:w="2222"/>
        <w:gridCol w:w="21"/>
        <w:gridCol w:w="2340"/>
        <w:gridCol w:w="3341"/>
      </w:tblGrid>
      <w:tr w:rsidR="00E06F07" w:rsidRPr="00760A5F" w14:paraId="0B86EABC" w14:textId="77777777" w:rsidTr="00E06F07">
        <w:trPr>
          <w:cantSplit/>
          <w:trHeight w:val="12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05EDF6" w14:textId="40A3F600" w:rsidR="00E06F07" w:rsidRPr="00E06F07" w:rsidRDefault="00E06F07" w:rsidP="00E06F07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lastRenderedPageBreak/>
              <w:t xml:space="preserve">Other 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tudent 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>tatus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Declarations</w:t>
            </w:r>
          </w:p>
        </w:tc>
      </w:tr>
      <w:tr w:rsidR="00760A5F" w:rsidRPr="00760A5F" w14:paraId="04D59B10" w14:textId="77777777" w:rsidTr="00760A5F">
        <w:trPr>
          <w:cantSplit/>
          <w:trHeight w:val="120"/>
          <w:jc w:val="center"/>
        </w:trPr>
        <w:tc>
          <w:tcPr>
            <w:tcW w:w="5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54326E" w14:textId="2BC500B2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Are you a UWI Staff Member?    Yes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No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F55D8" w14:textId="228EB13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Are you a dependent of a UWI Staff Member?  </w:t>
            </w:r>
          </w:p>
          <w:p w14:paraId="112CF592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  Yes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No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760A5F" w:rsidRPr="00760A5F" w14:paraId="2B03762F" w14:textId="77777777" w:rsidTr="00760A5F">
        <w:trPr>
          <w:cantSplit/>
          <w:trHeight w:val="276"/>
          <w:jc w:val="center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AA710F" w14:textId="4D3D4119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Disability     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7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016C" w14:textId="77777777" w:rsidR="00760A5F" w:rsidRPr="00760A5F" w:rsidRDefault="00760A5F" w:rsidP="00760A5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i/>
                <w:sz w:val="18"/>
                <w:szCs w:val="18"/>
              </w:rPr>
              <w:t>Please provide documentation of disability if answer is Yes</w:t>
            </w:r>
          </w:p>
        </w:tc>
      </w:tr>
      <w:tr w:rsidR="00760A5F" w:rsidRPr="00760A5F" w14:paraId="4121298B" w14:textId="77777777" w:rsidTr="00760A5F">
        <w:trPr>
          <w:cantSplit/>
          <w:trHeight w:val="120"/>
          <w:jc w:val="center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D9BCC5" w14:textId="41F73133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Employed: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A749" w14:textId="4327588E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Employer: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D6D91" w14:textId="577D100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Full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time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Part-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time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760A5F" w:rsidRPr="00760A5F" w14:paraId="18EDFCE9" w14:textId="77777777" w:rsidTr="00760A5F">
        <w:trPr>
          <w:cantSplit/>
          <w:trHeight w:val="69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43997B" w14:textId="73DDEC6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Employer’s Address 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</w:t>
            </w:r>
          </w:p>
          <w:p w14:paraId="2C63D150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C61A46F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</w:t>
            </w:r>
          </w:p>
        </w:tc>
      </w:tr>
      <w:tr w:rsidR="00760A5F" w:rsidRPr="00760A5F" w14:paraId="25F83128" w14:textId="77777777" w:rsidTr="00760A5F">
        <w:trPr>
          <w:cantSplit/>
          <w:trHeight w:val="120"/>
          <w:jc w:val="center"/>
        </w:trPr>
        <w:tc>
          <w:tcPr>
            <w:tcW w:w="53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0C2E2A" w14:textId="23C44820" w:rsid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Employer’s Telephone: </w:t>
            </w:r>
          </w:p>
          <w:p w14:paraId="5753F1F3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(       ) __________</w:t>
            </w:r>
            <w:r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75D84F" w14:textId="3C0FB962" w:rsidR="00760A5F" w:rsidRPr="00760A5F" w:rsidRDefault="00760A5F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Employer’s E-mail Address:</w:t>
            </w:r>
          </w:p>
        </w:tc>
      </w:tr>
    </w:tbl>
    <w:p w14:paraId="7348772F" w14:textId="2CBF9112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50"/>
        <w:gridCol w:w="2790"/>
        <w:gridCol w:w="3150"/>
      </w:tblGrid>
      <w:tr w:rsidR="00600D49" w:rsidRPr="00760A5F" w14:paraId="33F64F41" w14:textId="77777777" w:rsidTr="00E06F07">
        <w:trPr>
          <w:cantSplit/>
          <w:trHeight w:val="276"/>
          <w:jc w:val="center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112CF4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Academic Profile</w:t>
            </w:r>
          </w:p>
        </w:tc>
      </w:tr>
      <w:tr w:rsidR="00600D49" w:rsidRPr="00760A5F" w14:paraId="228023E2" w14:textId="77777777" w:rsidTr="00685DB9">
        <w:trPr>
          <w:cantSplit/>
          <w:trHeight w:val="438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4B3673" w14:textId="55FFDF9C" w:rsidR="00600D49" w:rsidRPr="00760A5F" w:rsidRDefault="001202BA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Year of First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Admission</w:t>
            </w:r>
            <w:r w:rsidR="001C1D79">
              <w:rPr>
                <w:rFonts w:ascii="Bookman Old Style" w:hAnsi="Bookman Old Style"/>
                <w:sz w:val="18"/>
                <w:szCs w:val="18"/>
              </w:rPr>
              <w:t xml:space="preserve"> (UWI)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9857" w14:textId="72A7BC77" w:rsidR="00600D49" w:rsidRPr="00760A5F" w:rsidRDefault="001C1D7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OC 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Site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53526" w14:textId="5FE9DA5B" w:rsidR="00600D49" w:rsidRPr="00760A5F" w:rsidRDefault="00E63C0B" w:rsidP="00E63C0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Programme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4A9BA" w14:textId="085B2829" w:rsidR="00600D49" w:rsidRPr="00760A5F" w:rsidRDefault="004A43D2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State your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Major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/Option</w:t>
            </w:r>
          </w:p>
        </w:tc>
      </w:tr>
      <w:tr w:rsidR="00685DB9" w:rsidRPr="00760A5F" w14:paraId="34831BC7" w14:textId="77777777" w:rsidTr="00685DB9">
        <w:trPr>
          <w:cantSplit/>
          <w:trHeight w:val="480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ED4A61" w14:textId="4758C975" w:rsidR="00600D4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Total 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 xml:space="preserve"># of </w:t>
            </w:r>
            <w:r>
              <w:rPr>
                <w:rFonts w:ascii="Bookman Old Style" w:hAnsi="Bookman Old Style"/>
                <w:sz w:val="18"/>
                <w:szCs w:val="18"/>
              </w:rPr>
              <w:t>credits completed:</w:t>
            </w:r>
          </w:p>
          <w:p w14:paraId="324B2456" w14:textId="77777777" w:rsidR="007B5251" w:rsidRPr="00760A5F" w:rsidRDefault="007B525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2368C" w14:textId="21EA67D8" w:rsidR="00685DB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Course </w:t>
            </w:r>
            <w:r w:rsidR="007B5251" w:rsidRPr="00760A5F">
              <w:rPr>
                <w:rFonts w:ascii="Bookman Old Style" w:hAnsi="Bookman Old Style"/>
                <w:sz w:val="18"/>
                <w:szCs w:val="18"/>
              </w:rPr>
              <w:t>Level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/Year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25B48540" w14:textId="03F0BE59" w:rsidR="001C1D7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Level</w:t>
            </w:r>
          </w:p>
          <w:p w14:paraId="641BCD88" w14:textId="77777777" w:rsidR="001C1D7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2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3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19A8D78A" w14:textId="77777777" w:rsid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E03043" w14:textId="55ECB680" w:rsid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Year (BEd) </w:t>
            </w:r>
          </w:p>
          <w:p w14:paraId="07BDBA75" w14:textId="7EA4EAB5" w:rsidR="006835BC" w:rsidRP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2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3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4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6CB5C" w14:textId="07A31FE6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 of Responsibility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44C61" w14:textId="4F40E52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Expected Date of Graduation</w:t>
            </w:r>
          </w:p>
        </w:tc>
      </w:tr>
    </w:tbl>
    <w:p w14:paraId="4CB35A17" w14:textId="77777777" w:rsidR="00E06F07" w:rsidRDefault="00E06F07">
      <w:pPr>
        <w:jc w:val="center"/>
      </w:pPr>
    </w:p>
    <w:tbl>
      <w:tblPr>
        <w:tblW w:w="10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501"/>
      </w:tblGrid>
      <w:tr w:rsidR="00600D49" w:rsidRPr="00760A5F" w14:paraId="43941665" w14:textId="77777777" w:rsidTr="00E06F07">
        <w:trPr>
          <w:cantSplit/>
          <w:jc w:val="center"/>
        </w:trPr>
        <w:tc>
          <w:tcPr>
            <w:tcW w:w="10981" w:type="dxa"/>
            <w:gridSpan w:val="2"/>
            <w:shd w:val="clear" w:color="auto" w:fill="C0C0C0"/>
          </w:tcPr>
          <w:p w14:paraId="728DC38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Parental Information</w:t>
            </w:r>
          </w:p>
        </w:tc>
      </w:tr>
      <w:tr w:rsidR="00600D49" w:rsidRPr="00760A5F" w14:paraId="3580F8BA" w14:textId="77777777" w:rsidTr="00E06F07">
        <w:trPr>
          <w:cantSplit/>
          <w:trHeight w:val="288"/>
          <w:jc w:val="center"/>
        </w:trPr>
        <w:tc>
          <w:tcPr>
            <w:tcW w:w="5480" w:type="dxa"/>
            <w:tcBorders>
              <w:bottom w:val="nil"/>
            </w:tcBorders>
            <w:vAlign w:val="center"/>
          </w:tcPr>
          <w:p w14:paraId="232C0B9E" w14:textId="1045E2D5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Mother/Guardian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(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if responsible for you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5501" w:type="dxa"/>
            <w:tcBorders>
              <w:bottom w:val="nil"/>
            </w:tcBorders>
            <w:vAlign w:val="center"/>
          </w:tcPr>
          <w:p w14:paraId="6BC66797" w14:textId="757478A9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Father/Guardian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if responsible for you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600D49" w:rsidRPr="00760A5F" w14:paraId="72D8C578" w14:textId="77777777" w:rsidTr="00E06F07">
        <w:trPr>
          <w:cantSplit/>
          <w:trHeight w:val="288"/>
          <w:jc w:val="center"/>
        </w:trPr>
        <w:tc>
          <w:tcPr>
            <w:tcW w:w="5480" w:type="dxa"/>
            <w:tcBorders>
              <w:top w:val="nil"/>
              <w:bottom w:val="single" w:sz="4" w:space="0" w:color="auto"/>
            </w:tcBorders>
            <w:vAlign w:val="center"/>
          </w:tcPr>
          <w:p w14:paraId="2FD2CE90" w14:textId="4E69B7A5" w:rsidR="00600D49" w:rsidRPr="00760A5F" w:rsidRDefault="00E06F07" w:rsidP="00E01EB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5501" w:type="dxa"/>
            <w:tcBorders>
              <w:top w:val="nil"/>
              <w:bottom w:val="single" w:sz="4" w:space="0" w:color="auto"/>
            </w:tcBorders>
            <w:vAlign w:val="center"/>
          </w:tcPr>
          <w:p w14:paraId="454B3FB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</w:tr>
      <w:tr w:rsidR="00600D49" w:rsidRPr="00760A5F" w14:paraId="5A7007B7" w14:textId="77777777" w:rsidTr="00E06F07">
        <w:trPr>
          <w:cantSplit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48B72316" w14:textId="77777777" w:rsidR="00E06F07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</w:t>
            </w:r>
          </w:p>
          <w:p w14:paraId="011C72F3" w14:textId="4383136B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14:paraId="3B728C8D" w14:textId="301C29F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14:paraId="3486C083" w14:textId="5A9563A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34044EE8" w14:textId="77777777" w:rsidR="00E06F07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</w:t>
            </w:r>
          </w:p>
          <w:p w14:paraId="2453DD32" w14:textId="77777777" w:rsidR="00E06F07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14:paraId="40598282" w14:textId="77777777" w:rsidR="00E06F07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</w:t>
            </w:r>
          </w:p>
          <w:p w14:paraId="3E5EEB27" w14:textId="44F089AC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</w:t>
            </w:r>
          </w:p>
        </w:tc>
      </w:tr>
      <w:tr w:rsidR="00600D49" w:rsidRPr="00760A5F" w14:paraId="2B56477F" w14:textId="77777777" w:rsidTr="00E06F07">
        <w:trPr>
          <w:cantSplit/>
          <w:trHeight w:val="2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E4DB7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64C3170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</w:tr>
      <w:tr w:rsidR="00600D49" w:rsidRPr="00760A5F" w14:paraId="5E933E49" w14:textId="77777777" w:rsidTr="00E06F07">
        <w:trPr>
          <w:cantSplit/>
          <w:trHeight w:hRule="exact" w:val="35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01AD9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636CC37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</w:tr>
      <w:tr w:rsidR="00600D49" w:rsidRPr="00760A5F" w14:paraId="710EC7B3" w14:textId="77777777" w:rsidTr="00E06F07">
        <w:trPr>
          <w:cantSplit/>
          <w:trHeight w:val="2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C96E1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91D7C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</w:tr>
      <w:tr w:rsidR="00600D49" w:rsidRPr="00760A5F" w14:paraId="2CDF8BE8" w14:textId="77777777" w:rsidTr="00E06F07">
        <w:trPr>
          <w:cantSplit/>
          <w:trHeight w:val="305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100DE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F1EB6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</w:tr>
      <w:tr w:rsidR="00600D49" w:rsidRPr="00760A5F" w14:paraId="55E9E5A4" w14:textId="77777777" w:rsidTr="00E06F07">
        <w:trPr>
          <w:cantSplit/>
          <w:trHeight w:val="3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14:paraId="17070871" w14:textId="5ADE5A28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03DBA3A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212365" w14:textId="781A9598" w:rsidR="00600D49" w:rsidRPr="00760A5F" w:rsidRDefault="00ED0BDE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Fortnig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htly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501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578D3E" w14:textId="57AC600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3FD25C2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268C88" w14:textId="2D2D0926" w:rsidR="00600D49" w:rsidRPr="00760A5F" w:rsidRDefault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Fortnightly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</w:tbl>
    <w:p w14:paraId="0F84FB6D" w14:textId="77777777" w:rsidR="00685DB9" w:rsidRDefault="00685DB9">
      <w:pPr>
        <w:jc w:val="center"/>
      </w:pPr>
    </w:p>
    <w:tbl>
      <w:tblPr>
        <w:tblW w:w="10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3864"/>
        <w:gridCol w:w="1637"/>
      </w:tblGrid>
      <w:tr w:rsidR="00600D49" w:rsidRPr="00760A5F" w14:paraId="7B7E8199" w14:textId="77777777" w:rsidTr="00E06F07">
        <w:trPr>
          <w:cantSplit/>
          <w:jc w:val="center"/>
        </w:trPr>
        <w:tc>
          <w:tcPr>
            <w:tcW w:w="5480" w:type="dxa"/>
            <w:tcBorders>
              <w:bottom w:val="single" w:sz="12" w:space="0" w:color="auto"/>
            </w:tcBorders>
            <w:shd w:val="clear" w:color="auto" w:fill="C0C0C0"/>
          </w:tcPr>
          <w:p w14:paraId="091BB32D" w14:textId="1BB6404F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Information</w:t>
            </w:r>
            <w:r w:rsid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on Spouse</w:t>
            </w:r>
          </w:p>
        </w:tc>
        <w:tc>
          <w:tcPr>
            <w:tcW w:w="5501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14:paraId="06B57CB9" w14:textId="7BAE38BF" w:rsidR="00600D49" w:rsidRPr="00760A5F" w:rsidRDefault="00600D49" w:rsidP="001C1D7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Dependent</w:t>
            </w:r>
            <w:r w:rsidR="00685DB9"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</w:p>
        </w:tc>
      </w:tr>
      <w:tr w:rsidR="001C1D79" w:rsidRPr="00760A5F" w14:paraId="2D8DC55F" w14:textId="77777777" w:rsidTr="001C1D79">
        <w:trPr>
          <w:cantSplit/>
          <w:trHeight w:val="280"/>
          <w:jc w:val="center"/>
        </w:trPr>
        <w:tc>
          <w:tcPr>
            <w:tcW w:w="548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3EB3DB" w14:textId="606A9F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5501" w:type="dxa"/>
            <w:gridSpan w:val="2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CA2F3D" w14:textId="773FAA06" w:rsidR="001C1D79" w:rsidRPr="00760A5F" w:rsidRDefault="001C1D79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Number of Children</w:t>
            </w:r>
          </w:p>
          <w:p w14:paraId="42A77705" w14:textId="307FB4D7" w:rsidR="001C1D79" w:rsidRPr="00760A5F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1D79" w:rsidRPr="00760A5F" w14:paraId="1C0C2353" w14:textId="77777777" w:rsidTr="001C1D79">
        <w:trPr>
          <w:cantSplit/>
          <w:trHeight w:val="211"/>
          <w:jc w:val="center"/>
        </w:trPr>
        <w:tc>
          <w:tcPr>
            <w:tcW w:w="5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D99D16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 (If Different from Applicant’s Permanent Address)</w:t>
            </w:r>
          </w:p>
          <w:p w14:paraId="616C2B15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0DBDB985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4282E494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3287E3A0" w14:textId="77777777" w:rsidR="001C1D79" w:rsidRPr="00760A5F" w:rsidRDefault="001C1D79" w:rsidP="00ED0BDE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22342D25" w14:textId="77777777" w:rsidR="001C1D79" w:rsidRPr="00760A5F" w:rsidRDefault="001C1D79" w:rsidP="00ED0BDE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5501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46B4AAE0" w14:textId="0C9CF9BC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6BE74CE4" w14:textId="77777777" w:rsidTr="00E06F07">
        <w:trPr>
          <w:cantSplit/>
          <w:trHeight w:val="342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18B3F9B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800E7D" w14:textId="44E7449A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B8BAE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Age</w:t>
            </w:r>
          </w:p>
        </w:tc>
      </w:tr>
      <w:tr w:rsidR="00600D49" w:rsidRPr="00760A5F" w14:paraId="1F5471D0" w14:textId="77777777" w:rsidTr="00E06F07">
        <w:trPr>
          <w:cantSplit/>
          <w:trHeight w:val="352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237DB54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28A00E6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Child’s School</w:t>
            </w:r>
          </w:p>
        </w:tc>
      </w:tr>
      <w:tr w:rsidR="00600D49" w:rsidRPr="00760A5F" w14:paraId="3A90993C" w14:textId="77777777" w:rsidTr="00E06F07">
        <w:trPr>
          <w:cantSplit/>
          <w:trHeight w:val="351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059EF27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3DC9422F" w14:textId="50B9917E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6CFCD552" w14:textId="7A0F7C8A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Age</w:t>
            </w:r>
          </w:p>
        </w:tc>
      </w:tr>
      <w:tr w:rsidR="00600D49" w:rsidRPr="00760A5F" w14:paraId="26D7964A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585362B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E-mail Address</w:t>
            </w:r>
          </w:p>
        </w:tc>
        <w:tc>
          <w:tcPr>
            <w:tcW w:w="5501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12000BF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Child’s School</w:t>
            </w:r>
          </w:p>
        </w:tc>
      </w:tr>
      <w:tr w:rsidR="00600D49" w:rsidRPr="00760A5F" w14:paraId="4B6EBC42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37AD580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  <w:tc>
          <w:tcPr>
            <w:tcW w:w="5501" w:type="dxa"/>
            <w:gridSpan w:val="2"/>
            <w:vMerge w:val="restart"/>
            <w:tcMar>
              <w:top w:w="72" w:type="dxa"/>
              <w:left w:w="72" w:type="dxa"/>
              <w:right w:w="115" w:type="dxa"/>
            </w:tcMar>
          </w:tcPr>
          <w:p w14:paraId="5AC804B0" w14:textId="7DAF9057" w:rsidR="00600D49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Other Dependents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?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4668AE60" w14:textId="77777777" w:rsidR="001C1D79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9624F5" w14:textId="53416412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Please give age of each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additional </w:t>
            </w:r>
            <w:r>
              <w:rPr>
                <w:rFonts w:ascii="Bookman Old Style" w:hAnsi="Bookman Old Style"/>
                <w:sz w:val="18"/>
                <w:szCs w:val="18"/>
              </w:rPr>
              <w:t>dependent child</w:t>
            </w:r>
          </w:p>
          <w:p w14:paraId="7114BAA5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3493E82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EFD0B9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273EB1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0168811" w14:textId="3035E5CE" w:rsidR="001C1D79" w:rsidRPr="00760A5F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Please give relationship and age of other dependents</w:t>
            </w:r>
          </w:p>
        </w:tc>
      </w:tr>
      <w:tr w:rsidR="00600D49" w:rsidRPr="00760A5F" w14:paraId="4FF0219F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7238FFC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lastRenderedPageBreak/>
              <w:t>Telephone (W)</w:t>
            </w:r>
          </w:p>
        </w:tc>
        <w:tc>
          <w:tcPr>
            <w:tcW w:w="5501" w:type="dxa"/>
            <w:gridSpan w:val="2"/>
            <w:vMerge/>
            <w:tcMar>
              <w:top w:w="72" w:type="dxa"/>
              <w:left w:w="72" w:type="dxa"/>
              <w:right w:w="115" w:type="dxa"/>
            </w:tcMar>
          </w:tcPr>
          <w:p w14:paraId="0FB939E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56E68207" w14:textId="77777777" w:rsidTr="00E06F07">
        <w:trPr>
          <w:cantSplit/>
          <w:trHeight w:val="447"/>
          <w:jc w:val="center"/>
        </w:trPr>
        <w:tc>
          <w:tcPr>
            <w:tcW w:w="5480" w:type="dxa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46B98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  <w:tc>
          <w:tcPr>
            <w:tcW w:w="5501" w:type="dxa"/>
            <w:gridSpan w:val="2"/>
            <w:vMerge/>
            <w:tcBorders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1647ADE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5C3AFFF5" w14:textId="77777777" w:rsidTr="00E06F07">
        <w:trPr>
          <w:cantSplit/>
          <w:trHeight w:val="438"/>
          <w:jc w:val="center"/>
        </w:trPr>
        <w:tc>
          <w:tcPr>
            <w:tcW w:w="5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641738F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  <w:tc>
          <w:tcPr>
            <w:tcW w:w="55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69F0F6D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41E9A239" w14:textId="77777777" w:rsidTr="00E06F07">
        <w:trPr>
          <w:cantSplit/>
          <w:trHeight w:val="543"/>
          <w:jc w:val="center"/>
        </w:trPr>
        <w:tc>
          <w:tcPr>
            <w:tcW w:w="5480" w:type="dxa"/>
            <w:tcBorders>
              <w:top w:val="single" w:sz="4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14:paraId="5E7A3005" w14:textId="343FD2C1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10911DB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2EA10C" w14:textId="7521FEFB" w:rsidR="00600D4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Fortnightly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501" w:type="dxa"/>
            <w:gridSpan w:val="2"/>
            <w:vMerge/>
            <w:tcBorders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59E5047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8DB094A" w14:textId="771ADFDA" w:rsidR="00600D49" w:rsidRPr="00760A5F" w:rsidRDefault="00600D49" w:rsidP="006706D0">
      <w:pPr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br w:type="page"/>
      </w:r>
    </w:p>
    <w:p w14:paraId="560001F2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0D9F7DAF" w14:textId="77777777" w:rsidTr="006835BC">
        <w:trPr>
          <w:trHeight w:hRule="exact" w:val="360"/>
          <w:jc w:val="center"/>
        </w:trPr>
        <w:tc>
          <w:tcPr>
            <w:tcW w:w="11016" w:type="dxa"/>
            <w:shd w:val="clear" w:color="auto" w:fill="C0C0C0"/>
          </w:tcPr>
          <w:p w14:paraId="5957853E" w14:textId="473BEBD3" w:rsidR="00600D49" w:rsidRPr="006835BC" w:rsidRDefault="006835BC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Awards and Scholarship Information</w:t>
            </w:r>
          </w:p>
        </w:tc>
      </w:tr>
      <w:tr w:rsidR="00600D49" w:rsidRPr="00760A5F" w14:paraId="5998ECA8" w14:textId="77777777" w:rsidTr="006835BC">
        <w:trPr>
          <w:trHeight w:hRule="exact" w:val="559"/>
          <w:jc w:val="center"/>
        </w:trPr>
        <w:tc>
          <w:tcPr>
            <w:tcW w:w="11016" w:type="dxa"/>
          </w:tcPr>
          <w:p w14:paraId="33B8F4ED" w14:textId="3C8215DC" w:rsidR="00600D49" w:rsidRPr="00760A5F" w:rsidRDefault="00E01EBF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Will you apply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for transfer to another Campus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or programme of study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in the </w:t>
            </w:r>
            <w:r w:rsidR="00E654CA" w:rsidRPr="00760A5F">
              <w:rPr>
                <w:rFonts w:ascii="Bookman Old Style" w:hAnsi="Bookman Old Style"/>
                <w:sz w:val="18"/>
                <w:szCs w:val="18"/>
              </w:rPr>
              <w:t>up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coming academic year?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685DB9" w:rsidRPr="00760A5F" w14:paraId="319786D7" w14:textId="77777777" w:rsidTr="006835BC">
        <w:trPr>
          <w:trHeight w:hRule="exact" w:val="451"/>
          <w:jc w:val="center"/>
        </w:trPr>
        <w:tc>
          <w:tcPr>
            <w:tcW w:w="11016" w:type="dxa"/>
          </w:tcPr>
          <w:p w14:paraId="1FB8A5F3" w14:textId="1E8E6831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If yes</w:t>
            </w:r>
            <w:r>
              <w:rPr>
                <w:rFonts w:ascii="Bookman Old Style" w:hAnsi="Bookman Old Style"/>
                <w:sz w:val="18"/>
                <w:szCs w:val="18"/>
              </w:rPr>
              <w:t>, please specify Campus and Programme of Study:</w:t>
            </w:r>
          </w:p>
          <w:p w14:paraId="4FD4CBB4" w14:textId="1D169CE6" w:rsidR="00685DB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16488DC8" w14:textId="77777777" w:rsidTr="006835BC">
        <w:trPr>
          <w:trHeight w:hRule="exact" w:val="811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1D1CC6C4" w14:textId="1B1DBC1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Have you been awarded a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UWI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Scholarship/Bursary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to facilitate study?    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74020CD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DB28FEF" w14:textId="07C5E140" w:rsidR="00600D49" w:rsidRPr="00760A5F" w:rsidRDefault="006835BC" w:rsidP="00E01EBF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If Yes, state name and year(s) of award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___________________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________</w:t>
            </w:r>
            <w:r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_________________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 Value $____________________</w:t>
            </w:r>
          </w:p>
        </w:tc>
      </w:tr>
      <w:tr w:rsidR="00685DB9" w:rsidRPr="00760A5F" w14:paraId="37E8CB15" w14:textId="77777777" w:rsidTr="006835BC">
        <w:trPr>
          <w:trHeight w:hRule="exact" w:val="811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0C761267" w14:textId="750F6B4F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Have you been awarded a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non-UWI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Scholarship/Bursary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to facilitate study at the UWI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?   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28ACB8CF" w14:textId="77777777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A9387C" w14:textId="253AFC03" w:rsidR="00685DB9" w:rsidRPr="00760A5F" w:rsidRDefault="006835BC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If Yes, state name and year(s) of award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  Value $____________________</w:t>
            </w:r>
          </w:p>
        </w:tc>
      </w:tr>
    </w:tbl>
    <w:p w14:paraId="60D2E99F" w14:textId="77777777" w:rsidR="006835BC" w:rsidRDefault="006835BC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12C52888" w14:textId="77777777" w:rsidTr="006835BC">
        <w:trPr>
          <w:trHeight w:val="29"/>
          <w:jc w:val="center"/>
        </w:trPr>
        <w:tc>
          <w:tcPr>
            <w:tcW w:w="11016" w:type="dxa"/>
            <w:shd w:val="clear" w:color="auto" w:fill="C0C0C0"/>
          </w:tcPr>
          <w:p w14:paraId="3236E4FD" w14:textId="77777777" w:rsidR="009B0AE5" w:rsidRPr="00881610" w:rsidRDefault="004D285C" w:rsidP="009B0AE5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Declaration of Financial N</w:t>
            </w:r>
            <w:r w:rsidR="00E01EBF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eed</w:t>
            </w:r>
            <w:r w:rsidR="006835BC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7873EFD8" w14:textId="3725979E" w:rsidR="00600D49" w:rsidRPr="00760A5F" w:rsidRDefault="006835BC" w:rsidP="009B0AE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(</w:t>
            </w:r>
            <w:r w:rsidR="00881610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I</w:t>
            </w:r>
            <w:r w:rsidR="009B0AE5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n 300</w:t>
            </w:r>
            <w:r w:rsidR="00881610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-400 words, please describe your f</w:t>
            </w:r>
            <w:r w:rsidR="009B0AE5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inancial need</w:t>
            </w: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)</w:t>
            </w:r>
          </w:p>
        </w:tc>
      </w:tr>
      <w:tr w:rsidR="00B877C4" w:rsidRPr="00760A5F" w14:paraId="1F81C51D" w14:textId="77777777" w:rsidTr="006835BC">
        <w:trPr>
          <w:trHeight w:val="29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061CF222" w14:textId="59A39394" w:rsidR="00B877C4" w:rsidRPr="00760A5F" w:rsidRDefault="00B877C4" w:rsidP="0088161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</w:p>
        </w:tc>
      </w:tr>
    </w:tbl>
    <w:p w14:paraId="614027EB" w14:textId="77777777" w:rsidR="006835BC" w:rsidRDefault="006835BC">
      <w:r>
        <w:br w:type="page"/>
      </w:r>
    </w:p>
    <w:p w14:paraId="38F4D78C" w14:textId="77777777" w:rsidR="006835BC" w:rsidRDefault="006835BC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9"/>
        <w:gridCol w:w="2070"/>
        <w:gridCol w:w="1974"/>
        <w:gridCol w:w="1975"/>
        <w:gridCol w:w="1728"/>
      </w:tblGrid>
      <w:tr w:rsidR="00600D49" w:rsidRPr="00760A5F" w14:paraId="384F521B" w14:textId="77777777" w:rsidTr="009B0AE5">
        <w:trPr>
          <w:trHeight w:val="29"/>
          <w:jc w:val="center"/>
        </w:trPr>
        <w:tc>
          <w:tcPr>
            <w:tcW w:w="11016" w:type="dxa"/>
            <w:gridSpan w:val="5"/>
            <w:shd w:val="clear" w:color="auto" w:fill="C0C0C0"/>
          </w:tcPr>
          <w:p w14:paraId="5073BD4E" w14:textId="15A3B222" w:rsidR="00600D49" w:rsidRPr="006835BC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Work Experience</w:t>
            </w:r>
          </w:p>
          <w:p w14:paraId="03323607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Indicate jobs held within last five years (including vacation employment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</w:tr>
      <w:tr w:rsidR="00600D49" w:rsidRPr="00760A5F" w14:paraId="7D8F3474" w14:textId="77777777" w:rsidTr="009B0AE5">
        <w:trPr>
          <w:trHeight w:val="59"/>
          <w:jc w:val="center"/>
        </w:trPr>
        <w:tc>
          <w:tcPr>
            <w:tcW w:w="3269" w:type="dxa"/>
            <w:tcBorders>
              <w:bottom w:val="single" w:sz="12" w:space="0" w:color="auto"/>
            </w:tcBorders>
          </w:tcPr>
          <w:p w14:paraId="560DAC0D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 of Organisation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58E622F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Position Held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2259A1C2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639F4C8B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71484BC2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Salary /month</w:t>
            </w:r>
          </w:p>
        </w:tc>
      </w:tr>
      <w:tr w:rsidR="00600D49" w:rsidRPr="00760A5F" w14:paraId="725F0823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C6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A9C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DC3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BCD8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47D7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20E29FA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1DD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6D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4D5C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816F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7764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6FE7E56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1C71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1E2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7964" w14:textId="2C70FEB2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162" w14:textId="05E7C28B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AB97B6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01097848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F9C8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2D1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D255" w14:textId="271EF3BD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D939" w14:textId="697957B3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85173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64E0634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right w:val="single" w:sz="6" w:space="0" w:color="auto"/>
            </w:tcBorders>
          </w:tcPr>
          <w:p w14:paraId="63638362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4266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35660" w14:textId="601FE61B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58A00" w14:textId="42CB9268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</w:tcBorders>
          </w:tcPr>
          <w:p w14:paraId="0B0BF5C6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A99BA47" w14:textId="77777777" w:rsidR="009B0AE5" w:rsidRDefault="009B0AE5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4BF1AC6B" w14:textId="77777777" w:rsidTr="009B0AE5">
        <w:trPr>
          <w:trHeight w:val="27"/>
          <w:jc w:val="center"/>
        </w:trPr>
        <w:tc>
          <w:tcPr>
            <w:tcW w:w="11016" w:type="dxa"/>
            <w:shd w:val="clear" w:color="auto" w:fill="C0C0C0"/>
          </w:tcPr>
          <w:p w14:paraId="31127865" w14:textId="7C8CBA14" w:rsidR="00600D49" w:rsidRPr="00881610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Career Objective</w:t>
            </w:r>
          </w:p>
          <w:p w14:paraId="2CA1882B" w14:textId="0FB7E333" w:rsidR="00600D49" w:rsidRPr="00760A5F" w:rsidRDefault="00600D49" w:rsidP="0088161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State your career goals, and the contribution you will make towards the development of your country</w:t>
            </w:r>
            <w:r w:rsid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,</w:t>
            </w:r>
            <w:r w:rsidR="00881610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in 200 words</w:t>
            </w: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:</w:t>
            </w:r>
          </w:p>
        </w:tc>
      </w:tr>
      <w:tr w:rsidR="00600D49" w:rsidRPr="00760A5F" w14:paraId="1D47B0CD" w14:textId="77777777" w:rsidTr="009B0AE5">
        <w:trPr>
          <w:trHeight w:val="27"/>
          <w:jc w:val="center"/>
        </w:trPr>
        <w:tc>
          <w:tcPr>
            <w:tcW w:w="11016" w:type="dxa"/>
          </w:tcPr>
          <w:p w14:paraId="117053B3" w14:textId="3DCB99DC" w:rsidR="00600D49" w:rsidRPr="00760A5F" w:rsidRDefault="009B0AE5" w:rsidP="008816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6BC73DB" w14:textId="77777777" w:rsidR="009B0AE5" w:rsidRDefault="009B0AE5">
      <w:pPr>
        <w:jc w:val="center"/>
      </w:pP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600D49" w:rsidRPr="00760A5F" w14:paraId="012D628F" w14:textId="77777777" w:rsidTr="009B0AE5">
        <w:trPr>
          <w:cantSplit/>
          <w:trHeight w:val="242"/>
          <w:jc w:val="center"/>
        </w:trPr>
        <w:tc>
          <w:tcPr>
            <w:tcW w:w="10999" w:type="dxa"/>
            <w:tcBorders>
              <w:top w:val="single" w:sz="12" w:space="0" w:color="auto"/>
            </w:tcBorders>
            <w:shd w:val="clear" w:color="auto" w:fill="C0C0C0"/>
          </w:tcPr>
          <w:p w14:paraId="7E042C88" w14:textId="3325BB69" w:rsidR="00600D49" w:rsidRPr="00760A5F" w:rsidRDefault="00600D49" w:rsidP="0059387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State </w:t>
            </w:r>
            <w:r w:rsidR="0088161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ALL 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reason(s) </w:t>
            </w:r>
            <w:r w:rsidR="005439CF">
              <w:rPr>
                <w:rFonts w:ascii="Bookman Old Style" w:hAnsi="Bookman Old Style"/>
                <w:b/>
                <w:bCs/>
                <w:sz w:val="18"/>
                <w:szCs w:val="18"/>
              </w:rPr>
              <w:t>why</w:t>
            </w:r>
            <w:r w:rsidR="0088161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you are the best candidate to receive a scholarship/bursary from the UWI</w:t>
            </w:r>
            <w:r w:rsidR="005439CF">
              <w:rPr>
                <w:rFonts w:ascii="Bookman Old Style" w:hAnsi="Bookman Old Style"/>
                <w:b/>
                <w:bCs/>
                <w:sz w:val="18"/>
                <w:szCs w:val="18"/>
              </w:rPr>
              <w:t>. (2</w:t>
            </w:r>
            <w:r w:rsidR="00881610">
              <w:rPr>
                <w:rFonts w:ascii="Bookman Old Style" w:hAnsi="Bookman Old Style"/>
                <w:b/>
                <w:bCs/>
                <w:sz w:val="18"/>
                <w:szCs w:val="18"/>
              </w:rPr>
              <w:t>00 words)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</w:tc>
      </w:tr>
      <w:tr w:rsidR="00600D49" w:rsidRPr="00760A5F" w14:paraId="121D6504" w14:textId="77777777" w:rsidTr="009B0AE5">
        <w:trPr>
          <w:cantSplit/>
          <w:trHeight w:val="559"/>
          <w:jc w:val="center"/>
        </w:trPr>
        <w:tc>
          <w:tcPr>
            <w:tcW w:w="10999" w:type="dxa"/>
            <w:tcBorders>
              <w:bottom w:val="single" w:sz="12" w:space="0" w:color="auto"/>
            </w:tcBorders>
          </w:tcPr>
          <w:p w14:paraId="452AB2E2" w14:textId="1F5FA28E" w:rsidR="00600D49" w:rsidRPr="00760A5F" w:rsidRDefault="00600D49" w:rsidP="005439C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400D7B2" w14:textId="77777777" w:rsidR="005439CF" w:rsidRDefault="005439CF">
      <w:pPr>
        <w:jc w:val="center"/>
      </w:pP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5439CF" w:rsidRPr="00760A5F" w14:paraId="7A80EE65" w14:textId="77777777" w:rsidTr="005439CF">
        <w:trPr>
          <w:cantSplit/>
          <w:trHeight w:val="559"/>
          <w:jc w:val="center"/>
        </w:trPr>
        <w:tc>
          <w:tcPr>
            <w:tcW w:w="10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A2F0FE0" w14:textId="4CF03876" w:rsidR="005439CF" w:rsidRPr="005439CF" w:rsidRDefault="005439CF" w:rsidP="007F677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>Please provide details on your community and volunteer activities.  This should include the names of all the as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sociations to which you are conn</w:t>
            </w: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>ected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both within</w:t>
            </w: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 xml:space="preserve"> and outside the UWI community.</w:t>
            </w:r>
          </w:p>
        </w:tc>
      </w:tr>
      <w:tr w:rsidR="005439CF" w:rsidRPr="00760A5F" w14:paraId="1286D964" w14:textId="77777777" w:rsidTr="005439CF">
        <w:trPr>
          <w:cantSplit/>
          <w:trHeight w:val="559"/>
          <w:jc w:val="center"/>
        </w:trPr>
        <w:tc>
          <w:tcPr>
            <w:tcW w:w="10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699CB" w14:textId="5A4E803B" w:rsidR="005439CF" w:rsidRPr="00760A5F" w:rsidRDefault="005439CF" w:rsidP="005439C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20E4F4E" w14:textId="77777777" w:rsidR="00FF0DFD" w:rsidRDefault="00FF0DFD">
      <w:pPr>
        <w:jc w:val="center"/>
      </w:pP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3064"/>
        <w:gridCol w:w="3065"/>
      </w:tblGrid>
      <w:tr w:rsidR="00600D49" w:rsidRPr="00760A5F" w14:paraId="330321D4" w14:textId="77777777" w:rsidTr="009B0AE5">
        <w:trPr>
          <w:cantSplit/>
          <w:trHeight w:hRule="exact" w:val="361"/>
          <w:jc w:val="center"/>
        </w:trPr>
        <w:tc>
          <w:tcPr>
            <w:tcW w:w="10999" w:type="dxa"/>
            <w:gridSpan w:val="3"/>
            <w:tcBorders>
              <w:bottom w:val="single" w:sz="12" w:space="0" w:color="auto"/>
            </w:tcBorders>
            <w:shd w:val="clear" w:color="auto" w:fill="C0C0C0"/>
          </w:tcPr>
          <w:p w14:paraId="0CB91263" w14:textId="1CCDD72F" w:rsidR="00600D49" w:rsidRPr="00760A5F" w:rsidRDefault="005439CF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Previous UWI Awards received</w:t>
            </w:r>
          </w:p>
        </w:tc>
      </w:tr>
      <w:tr w:rsidR="00600D49" w:rsidRPr="00760A5F" w14:paraId="39EB2BCD" w14:textId="77777777" w:rsidTr="009B0AE5">
        <w:trPr>
          <w:cantSplit/>
          <w:trHeight w:val="342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358EE5" w14:textId="5E8A2B81" w:rsidR="00600D49" w:rsidRPr="00760A5F" w:rsidRDefault="005439CF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Scholarship/Award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A89B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Year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7CC0BB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Amount ($)</w:t>
            </w:r>
          </w:p>
        </w:tc>
      </w:tr>
      <w:tr w:rsidR="00600D49" w:rsidRPr="00760A5F" w14:paraId="5256AFAC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FC1EA8" w14:textId="77777777" w:rsidR="00600D49" w:rsidRPr="00760A5F" w:rsidRDefault="00600D49">
            <w:pPr>
              <w:rPr>
                <w:rFonts w:ascii="Bookman Old Style" w:hAnsi="Bookman Old Style"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30DBF0" w14:textId="77777777" w:rsidR="00600D49" w:rsidRPr="00760A5F" w:rsidRDefault="00600D49">
            <w:pPr>
              <w:rPr>
                <w:rFonts w:ascii="Bookman Old Style" w:hAnsi="Bookman Old Style"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97255EA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600D49" w:rsidRPr="00760A5F" w14:paraId="4898B71E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9E4621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F5485C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E5F29A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600D49" w:rsidRPr="00760A5F" w14:paraId="4F9F8BEA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5B5C414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930065C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0E21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</w:tbl>
    <w:p w14:paraId="36C762E1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514BB0D1" w14:textId="77777777" w:rsidR="00600D49" w:rsidRPr="00760A5F" w:rsidRDefault="00600D49" w:rsidP="005439CF">
      <w:pPr>
        <w:rPr>
          <w:rFonts w:ascii="Bookman Old Style" w:hAnsi="Bookman Old Style"/>
          <w:sz w:val="18"/>
          <w:szCs w:val="18"/>
        </w:rPr>
      </w:pPr>
    </w:p>
    <w:sectPr w:rsidR="00600D49" w:rsidRPr="00760A5F"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58FA0" w14:textId="77777777" w:rsidR="0093678F" w:rsidRDefault="0093678F">
      <w:r>
        <w:separator/>
      </w:r>
    </w:p>
  </w:endnote>
  <w:endnote w:type="continuationSeparator" w:id="0">
    <w:p w14:paraId="1154893E" w14:textId="77777777" w:rsidR="0093678F" w:rsidRDefault="009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EFBE" w14:textId="77777777" w:rsidR="00A149DB" w:rsidRDefault="00A14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A1FDD" w14:textId="77777777" w:rsidR="00A149DB" w:rsidRDefault="00A149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594A" w14:textId="240C8EFB" w:rsidR="00A149DB" w:rsidRPr="00881610" w:rsidRDefault="00A149DB" w:rsidP="00881610">
    <w:pPr>
      <w:pStyle w:val="Footer"/>
      <w:framePr w:wrap="around" w:vAnchor="text" w:hAnchor="page" w:x="11422" w:y="-11"/>
      <w:rPr>
        <w:rStyle w:val="PageNumber"/>
        <w:rFonts w:asciiTheme="minorHAnsi" w:hAnsiTheme="minorHAnsi"/>
        <w:sz w:val="20"/>
      </w:rPr>
    </w:pPr>
    <w:r w:rsidRPr="00881610">
      <w:rPr>
        <w:rStyle w:val="PageNumber"/>
        <w:rFonts w:asciiTheme="minorHAnsi" w:hAnsiTheme="minorHAnsi"/>
        <w:sz w:val="20"/>
      </w:rPr>
      <w:fldChar w:fldCharType="begin"/>
    </w:r>
    <w:r w:rsidRPr="00881610">
      <w:rPr>
        <w:rStyle w:val="PageNumber"/>
        <w:rFonts w:asciiTheme="minorHAnsi" w:hAnsiTheme="minorHAnsi"/>
        <w:sz w:val="20"/>
      </w:rPr>
      <w:instrText xml:space="preserve">PAGE  </w:instrText>
    </w:r>
    <w:r w:rsidRPr="00881610">
      <w:rPr>
        <w:rStyle w:val="PageNumber"/>
        <w:rFonts w:asciiTheme="minorHAnsi" w:hAnsiTheme="minorHAnsi"/>
        <w:sz w:val="20"/>
      </w:rPr>
      <w:fldChar w:fldCharType="separate"/>
    </w:r>
    <w:r w:rsidR="00D62236">
      <w:rPr>
        <w:rStyle w:val="PageNumber"/>
        <w:rFonts w:asciiTheme="minorHAnsi" w:hAnsiTheme="minorHAnsi"/>
        <w:noProof/>
        <w:sz w:val="20"/>
      </w:rPr>
      <w:t>5</w:t>
    </w:r>
    <w:r w:rsidRPr="00881610">
      <w:rPr>
        <w:rStyle w:val="PageNumber"/>
        <w:rFonts w:asciiTheme="minorHAnsi" w:hAnsiTheme="minorHAnsi"/>
        <w:sz w:val="20"/>
      </w:rPr>
      <w:fldChar w:fldCharType="end"/>
    </w:r>
  </w:p>
  <w:p w14:paraId="45C85070" w14:textId="77777777" w:rsidR="00A149DB" w:rsidRDefault="00A14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A9A40" w14:textId="77777777" w:rsidR="0093678F" w:rsidRDefault="0093678F">
      <w:r>
        <w:separator/>
      </w:r>
    </w:p>
  </w:footnote>
  <w:footnote w:type="continuationSeparator" w:id="0">
    <w:p w14:paraId="4C447302" w14:textId="77777777" w:rsidR="0093678F" w:rsidRDefault="0093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E8F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5"/>
    <w:multiLevelType w:val="hybridMultilevel"/>
    <w:tmpl w:val="0958B43C"/>
    <w:lvl w:ilvl="0" w:tplc="E1C6F23A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2BD3C33"/>
    <w:multiLevelType w:val="hybridMultilevel"/>
    <w:tmpl w:val="76DC3B2A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5387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F5B"/>
    <w:multiLevelType w:val="hybridMultilevel"/>
    <w:tmpl w:val="2286D6F2"/>
    <w:lvl w:ilvl="0" w:tplc="9412E0F8">
      <w:start w:val="1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175554"/>
    <w:multiLevelType w:val="multilevel"/>
    <w:tmpl w:val="FD345DF6"/>
    <w:lvl w:ilvl="0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4E1DCC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31EC9422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5046"/>
    <w:multiLevelType w:val="hybridMultilevel"/>
    <w:tmpl w:val="C4E63C0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29E"/>
    <w:multiLevelType w:val="multilevel"/>
    <w:tmpl w:val="65BE8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AA1464"/>
    <w:multiLevelType w:val="multilevel"/>
    <w:tmpl w:val="CFD83954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F59F7"/>
    <w:multiLevelType w:val="hybridMultilevel"/>
    <w:tmpl w:val="33A6EE98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D6ED7"/>
    <w:multiLevelType w:val="multilevel"/>
    <w:tmpl w:val="CFD83954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94847"/>
    <w:multiLevelType w:val="hybridMultilevel"/>
    <w:tmpl w:val="2286D6F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A13A8A"/>
    <w:multiLevelType w:val="hybridMultilevel"/>
    <w:tmpl w:val="08AA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C627C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E04C7A82">
      <w:start w:val="1"/>
      <w:numFmt w:val="bullet"/>
      <w:lvlText w:val="o"/>
      <w:lvlJc w:val="left"/>
      <w:pPr>
        <w:tabs>
          <w:tab w:val="num" w:pos="1008"/>
        </w:tabs>
        <w:ind w:left="1008" w:hanging="576"/>
      </w:pPr>
      <w:rPr>
        <w:rFonts w:hint="default"/>
        <w:spacing w:val="0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7742"/>
    <w:multiLevelType w:val="hybridMultilevel"/>
    <w:tmpl w:val="EA184E92"/>
    <w:lvl w:ilvl="0" w:tplc="49607320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872"/>
        </w:tabs>
        <w:ind w:left="1872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1C9B0D33"/>
    <w:multiLevelType w:val="hybridMultilevel"/>
    <w:tmpl w:val="FBD0FAA0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CD5042"/>
    <w:multiLevelType w:val="hybridMultilevel"/>
    <w:tmpl w:val="7540AF1E"/>
    <w:lvl w:ilvl="0" w:tplc="2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C31D3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8A1E464C">
      <w:start w:val="1"/>
      <w:numFmt w:val="bullet"/>
      <w:lvlText w:val="o"/>
      <w:lvlJc w:val="left"/>
      <w:pPr>
        <w:tabs>
          <w:tab w:val="num" w:pos="1008"/>
        </w:tabs>
        <w:ind w:left="1008" w:hanging="576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B1470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36D4A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677E"/>
    <w:multiLevelType w:val="hybridMultilevel"/>
    <w:tmpl w:val="2286D6F2"/>
    <w:lvl w:ilvl="0" w:tplc="06CACA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723FB5"/>
    <w:multiLevelType w:val="hybridMultilevel"/>
    <w:tmpl w:val="96780B10"/>
    <w:lvl w:ilvl="0" w:tplc="2F9E3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F3D09"/>
    <w:multiLevelType w:val="hybridMultilevel"/>
    <w:tmpl w:val="6BD2DD4E"/>
    <w:lvl w:ilvl="0" w:tplc="31EC9422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6D14F8"/>
    <w:multiLevelType w:val="multilevel"/>
    <w:tmpl w:val="75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A6D66"/>
    <w:multiLevelType w:val="hybridMultilevel"/>
    <w:tmpl w:val="1E809F1C"/>
    <w:lvl w:ilvl="0" w:tplc="11DC724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2220182"/>
    <w:multiLevelType w:val="multilevel"/>
    <w:tmpl w:val="15A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CF5A8E"/>
    <w:multiLevelType w:val="hybridMultilevel"/>
    <w:tmpl w:val="65BE8280"/>
    <w:lvl w:ilvl="0" w:tplc="2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F338BD"/>
    <w:multiLevelType w:val="hybridMultilevel"/>
    <w:tmpl w:val="CFD83954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D9B0C276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C3931"/>
    <w:multiLevelType w:val="hybridMultilevel"/>
    <w:tmpl w:val="82BAC36C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52FFB"/>
    <w:multiLevelType w:val="hybridMultilevel"/>
    <w:tmpl w:val="C70CCD1C"/>
    <w:lvl w:ilvl="0" w:tplc="20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E30D7F"/>
    <w:multiLevelType w:val="hybridMultilevel"/>
    <w:tmpl w:val="F4CC017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0610B"/>
    <w:multiLevelType w:val="hybridMultilevel"/>
    <w:tmpl w:val="6BD2DD4E"/>
    <w:lvl w:ilvl="0" w:tplc="06CACA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055190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F2F73"/>
    <w:multiLevelType w:val="hybridMultilevel"/>
    <w:tmpl w:val="00CA925E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FF61FD"/>
    <w:multiLevelType w:val="hybridMultilevel"/>
    <w:tmpl w:val="FA96DFAA"/>
    <w:lvl w:ilvl="0" w:tplc="2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F92187"/>
    <w:multiLevelType w:val="hybridMultilevel"/>
    <w:tmpl w:val="0546D032"/>
    <w:lvl w:ilvl="0" w:tplc="95405296">
      <w:start w:val="1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4F45BF0"/>
    <w:multiLevelType w:val="multilevel"/>
    <w:tmpl w:val="0958B43C"/>
    <w:lvl w:ilvl="0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5A1D5467"/>
    <w:multiLevelType w:val="hybridMultilevel"/>
    <w:tmpl w:val="57F0006C"/>
    <w:lvl w:ilvl="0" w:tplc="2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5C5D2E4E"/>
    <w:multiLevelType w:val="hybridMultilevel"/>
    <w:tmpl w:val="FD345DF6"/>
    <w:lvl w:ilvl="0" w:tplc="C8749F0A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F953209"/>
    <w:multiLevelType w:val="multilevel"/>
    <w:tmpl w:val="C70CCD1C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C07120"/>
    <w:multiLevelType w:val="hybridMultilevel"/>
    <w:tmpl w:val="400C6EEA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AB6591"/>
    <w:multiLevelType w:val="multilevel"/>
    <w:tmpl w:val="82BAC36C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76F35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837C8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E4B23"/>
    <w:multiLevelType w:val="hybridMultilevel"/>
    <w:tmpl w:val="2286D6F2"/>
    <w:lvl w:ilvl="0" w:tplc="DB085228">
      <w:start w:val="1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F807A5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A2EE6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34BD6"/>
    <w:multiLevelType w:val="multilevel"/>
    <w:tmpl w:val="0546D032"/>
    <w:lvl w:ilvl="0">
      <w:start w:val="1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6"/>
  </w:num>
  <w:num w:numId="9">
    <w:abstractNumId w:val="30"/>
  </w:num>
  <w:num w:numId="10">
    <w:abstractNumId w:val="11"/>
  </w:num>
  <w:num w:numId="11">
    <w:abstractNumId w:val="44"/>
  </w:num>
  <w:num w:numId="12">
    <w:abstractNumId w:val="3"/>
  </w:num>
  <w:num w:numId="13">
    <w:abstractNumId w:val="38"/>
  </w:num>
  <w:num w:numId="14">
    <w:abstractNumId w:val="22"/>
  </w:num>
  <w:num w:numId="15">
    <w:abstractNumId w:val="17"/>
  </w:num>
  <w:num w:numId="16">
    <w:abstractNumId w:val="13"/>
  </w:num>
  <w:num w:numId="17">
    <w:abstractNumId w:val="5"/>
  </w:num>
  <w:num w:numId="18">
    <w:abstractNumId w:val="16"/>
  </w:num>
  <w:num w:numId="19">
    <w:abstractNumId w:val="23"/>
  </w:num>
  <w:num w:numId="20">
    <w:abstractNumId w:val="26"/>
  </w:num>
  <w:num w:numId="21">
    <w:abstractNumId w:val="46"/>
  </w:num>
  <w:num w:numId="22">
    <w:abstractNumId w:val="7"/>
  </w:num>
  <w:num w:numId="23">
    <w:abstractNumId w:val="42"/>
  </w:num>
  <w:num w:numId="24">
    <w:abstractNumId w:val="37"/>
  </w:num>
  <w:num w:numId="25">
    <w:abstractNumId w:val="45"/>
  </w:num>
  <w:num w:numId="26">
    <w:abstractNumId w:val="4"/>
  </w:num>
  <w:num w:numId="27">
    <w:abstractNumId w:val="29"/>
  </w:num>
  <w:num w:numId="28">
    <w:abstractNumId w:val="43"/>
  </w:num>
  <w:num w:numId="29">
    <w:abstractNumId w:val="39"/>
  </w:num>
  <w:num w:numId="30">
    <w:abstractNumId w:val="24"/>
  </w:num>
  <w:num w:numId="31">
    <w:abstractNumId w:val="33"/>
  </w:num>
  <w:num w:numId="32">
    <w:abstractNumId w:val="40"/>
  </w:num>
  <w:num w:numId="33">
    <w:abstractNumId w:val="34"/>
  </w:num>
  <w:num w:numId="34">
    <w:abstractNumId w:val="15"/>
  </w:num>
  <w:num w:numId="35">
    <w:abstractNumId w:val="32"/>
  </w:num>
  <w:num w:numId="36">
    <w:abstractNumId w:val="28"/>
  </w:num>
  <w:num w:numId="37">
    <w:abstractNumId w:val="41"/>
  </w:num>
  <w:num w:numId="38">
    <w:abstractNumId w:val="27"/>
  </w:num>
  <w:num w:numId="39">
    <w:abstractNumId w:val="8"/>
  </w:num>
  <w:num w:numId="40">
    <w:abstractNumId w:val="10"/>
  </w:num>
  <w:num w:numId="41">
    <w:abstractNumId w:val="1"/>
  </w:num>
  <w:num w:numId="42">
    <w:abstractNumId w:val="36"/>
  </w:num>
  <w:num w:numId="43">
    <w:abstractNumId w:val="35"/>
  </w:num>
  <w:num w:numId="44">
    <w:abstractNumId w:val="47"/>
  </w:num>
  <w:num w:numId="45">
    <w:abstractNumId w:val="14"/>
  </w:num>
  <w:num w:numId="46">
    <w:abstractNumId w:val="0"/>
  </w:num>
  <w:num w:numId="47">
    <w:abstractNumId w:val="1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2"/>
    <w:rsid w:val="00001D5F"/>
    <w:rsid w:val="00036193"/>
    <w:rsid w:val="00050330"/>
    <w:rsid w:val="000A0D5E"/>
    <w:rsid w:val="001202BA"/>
    <w:rsid w:val="00120E0D"/>
    <w:rsid w:val="0014236F"/>
    <w:rsid w:val="00186F29"/>
    <w:rsid w:val="001A792C"/>
    <w:rsid w:val="001B2182"/>
    <w:rsid w:val="001B5789"/>
    <w:rsid w:val="001C1D79"/>
    <w:rsid w:val="001D4691"/>
    <w:rsid w:val="001D6F02"/>
    <w:rsid w:val="001E6929"/>
    <w:rsid w:val="002101A5"/>
    <w:rsid w:val="0022655C"/>
    <w:rsid w:val="002320A9"/>
    <w:rsid w:val="002777BF"/>
    <w:rsid w:val="002B5D99"/>
    <w:rsid w:val="002E5C5B"/>
    <w:rsid w:val="002F3E27"/>
    <w:rsid w:val="00306EDE"/>
    <w:rsid w:val="00310C69"/>
    <w:rsid w:val="003154E9"/>
    <w:rsid w:val="0037581E"/>
    <w:rsid w:val="003C3900"/>
    <w:rsid w:val="003E5CF1"/>
    <w:rsid w:val="004141C5"/>
    <w:rsid w:val="004301B8"/>
    <w:rsid w:val="004331B8"/>
    <w:rsid w:val="00453055"/>
    <w:rsid w:val="004824F9"/>
    <w:rsid w:val="0049331E"/>
    <w:rsid w:val="004A43D2"/>
    <w:rsid w:val="004D063A"/>
    <w:rsid w:val="004D285C"/>
    <w:rsid w:val="004D3726"/>
    <w:rsid w:val="00505991"/>
    <w:rsid w:val="00506E1D"/>
    <w:rsid w:val="005155E9"/>
    <w:rsid w:val="00522049"/>
    <w:rsid w:val="005439CF"/>
    <w:rsid w:val="005865C8"/>
    <w:rsid w:val="00593876"/>
    <w:rsid w:val="005C0865"/>
    <w:rsid w:val="005C3934"/>
    <w:rsid w:val="005E5C69"/>
    <w:rsid w:val="00600D49"/>
    <w:rsid w:val="00626413"/>
    <w:rsid w:val="00642D78"/>
    <w:rsid w:val="006543A9"/>
    <w:rsid w:val="006706D0"/>
    <w:rsid w:val="00674E5C"/>
    <w:rsid w:val="006835BC"/>
    <w:rsid w:val="0068497B"/>
    <w:rsid w:val="00685DB9"/>
    <w:rsid w:val="006D10EF"/>
    <w:rsid w:val="007131ED"/>
    <w:rsid w:val="0071394F"/>
    <w:rsid w:val="0073136D"/>
    <w:rsid w:val="00755177"/>
    <w:rsid w:val="00760A5F"/>
    <w:rsid w:val="007659FA"/>
    <w:rsid w:val="007732B2"/>
    <w:rsid w:val="00782CDA"/>
    <w:rsid w:val="007A3290"/>
    <w:rsid w:val="007B5251"/>
    <w:rsid w:val="007F5939"/>
    <w:rsid w:val="007F6779"/>
    <w:rsid w:val="007F7338"/>
    <w:rsid w:val="00800836"/>
    <w:rsid w:val="00835A42"/>
    <w:rsid w:val="00863E99"/>
    <w:rsid w:val="00881610"/>
    <w:rsid w:val="00923919"/>
    <w:rsid w:val="00927DC8"/>
    <w:rsid w:val="0093678F"/>
    <w:rsid w:val="00951ED2"/>
    <w:rsid w:val="009A23A8"/>
    <w:rsid w:val="009B0AE5"/>
    <w:rsid w:val="009B188A"/>
    <w:rsid w:val="009C0476"/>
    <w:rsid w:val="009C5E08"/>
    <w:rsid w:val="00A149DB"/>
    <w:rsid w:val="00A20236"/>
    <w:rsid w:val="00A76A90"/>
    <w:rsid w:val="00A77B06"/>
    <w:rsid w:val="00B10393"/>
    <w:rsid w:val="00B613FE"/>
    <w:rsid w:val="00B705A4"/>
    <w:rsid w:val="00B877C4"/>
    <w:rsid w:val="00BA2ABF"/>
    <w:rsid w:val="00BC6967"/>
    <w:rsid w:val="00BD141E"/>
    <w:rsid w:val="00BE4E98"/>
    <w:rsid w:val="00BF3575"/>
    <w:rsid w:val="00BF3DA5"/>
    <w:rsid w:val="00BF6D08"/>
    <w:rsid w:val="00C501B3"/>
    <w:rsid w:val="00C854C5"/>
    <w:rsid w:val="00CD2F66"/>
    <w:rsid w:val="00CE68A0"/>
    <w:rsid w:val="00D027FD"/>
    <w:rsid w:val="00D10E8B"/>
    <w:rsid w:val="00D14AA5"/>
    <w:rsid w:val="00D62236"/>
    <w:rsid w:val="00D71BA0"/>
    <w:rsid w:val="00D72B1F"/>
    <w:rsid w:val="00D772CC"/>
    <w:rsid w:val="00DA49B2"/>
    <w:rsid w:val="00DE5388"/>
    <w:rsid w:val="00DF47B2"/>
    <w:rsid w:val="00E01EBF"/>
    <w:rsid w:val="00E023B3"/>
    <w:rsid w:val="00E06F07"/>
    <w:rsid w:val="00E20C5D"/>
    <w:rsid w:val="00E63C0B"/>
    <w:rsid w:val="00E654CA"/>
    <w:rsid w:val="00E66762"/>
    <w:rsid w:val="00E753B1"/>
    <w:rsid w:val="00E9152C"/>
    <w:rsid w:val="00E94E7F"/>
    <w:rsid w:val="00EB5069"/>
    <w:rsid w:val="00EC1F2F"/>
    <w:rsid w:val="00ED0BDE"/>
    <w:rsid w:val="00EE6145"/>
    <w:rsid w:val="00F33C93"/>
    <w:rsid w:val="00FA40BE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AF780"/>
  <w14:defaultImageDpi w14:val="300"/>
  <w15:docId w15:val="{F815D02D-00D3-43D6-BBFE-3D8F115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olarship.applications@open.uwi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WEST INDIES</vt:lpstr>
    </vt:vector>
  </TitlesOfParts>
  <Company>University of the West Indies</Company>
  <LinksUpToDate>false</LinksUpToDate>
  <CharactersWithSpaces>16154</CharactersWithSpaces>
  <SharedDoc>false</SharedDoc>
  <HLinks>
    <vt:vector size="18" baseType="variant">
      <vt:variant>
        <vt:i4>721015</vt:i4>
      </vt:variant>
      <vt:variant>
        <vt:i4>-1</vt:i4>
      </vt:variant>
      <vt:variant>
        <vt:i4>1026</vt:i4>
      </vt:variant>
      <vt:variant>
        <vt:i4>1</vt:i4>
      </vt:variant>
      <vt:variant>
        <vt:lpwstr>homecrest</vt:lpwstr>
      </vt:variant>
      <vt:variant>
        <vt:lpwstr/>
      </vt:variant>
      <vt:variant>
        <vt:i4>721015</vt:i4>
      </vt:variant>
      <vt:variant>
        <vt:i4>-1</vt:i4>
      </vt:variant>
      <vt:variant>
        <vt:i4>1038</vt:i4>
      </vt:variant>
      <vt:variant>
        <vt:i4>1</vt:i4>
      </vt:variant>
      <vt:variant>
        <vt:lpwstr>homecrest</vt:lpwstr>
      </vt:variant>
      <vt:variant>
        <vt:lpwstr/>
      </vt:variant>
      <vt:variant>
        <vt:i4>721015</vt:i4>
      </vt:variant>
      <vt:variant>
        <vt:i4>-1</vt:i4>
      </vt:variant>
      <vt:variant>
        <vt:i4>1039</vt:i4>
      </vt:variant>
      <vt:variant>
        <vt:i4>1</vt:i4>
      </vt:variant>
      <vt:variant>
        <vt:lpwstr>homecrest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WEST INDIES</dc:title>
  <dc:subject/>
  <dc:creator>10017997</dc:creator>
  <cp:keywords/>
  <dc:description/>
  <cp:lastModifiedBy>Ingrid Rene' Campbell</cp:lastModifiedBy>
  <cp:revision>5</cp:revision>
  <cp:lastPrinted>2014-10-24T16:59:00Z</cp:lastPrinted>
  <dcterms:created xsi:type="dcterms:W3CDTF">2019-04-03T20:45:00Z</dcterms:created>
  <dcterms:modified xsi:type="dcterms:W3CDTF">2019-04-03T22:04:00Z</dcterms:modified>
</cp:coreProperties>
</file>