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1892" w14:textId="77777777" w:rsidR="00030E6D" w:rsidRDefault="00030E6D" w:rsidP="00030E6D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mallCaps/>
          <w:noProof/>
          <w:sz w:val="18"/>
          <w:szCs w:val="18"/>
          <w:lang w:val="en-US"/>
        </w:rPr>
        <w:drawing>
          <wp:inline distT="0" distB="0" distL="0" distR="0" wp14:anchorId="670F58A9" wp14:editId="52C936C4">
            <wp:extent cx="865317" cy="1031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2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mallCaps/>
          <w:noProof/>
          <w:sz w:val="18"/>
          <w:szCs w:val="18"/>
          <w:lang w:val="en-US"/>
        </w:rPr>
        <w:drawing>
          <wp:inline distT="0" distB="0" distL="0" distR="0" wp14:anchorId="0C46E236" wp14:editId="1660DF67">
            <wp:extent cx="1329129" cy="573554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694A" w14:textId="77777777" w:rsidR="00030E6D" w:rsidRPr="00760A5F" w:rsidRDefault="00030E6D" w:rsidP="00030E6D">
      <w:pPr>
        <w:jc w:val="center"/>
        <w:rPr>
          <w:rFonts w:ascii="Bookman Old Style" w:hAnsi="Bookman Old Style"/>
          <w:sz w:val="18"/>
          <w:szCs w:val="18"/>
        </w:rPr>
      </w:pPr>
    </w:p>
    <w:p w14:paraId="5E3E03F6" w14:textId="77777777" w:rsidR="00030E6D" w:rsidRPr="00044202" w:rsidRDefault="00030E6D" w:rsidP="00030E6D">
      <w:pPr>
        <w:jc w:val="center"/>
        <w:rPr>
          <w:rFonts w:ascii="Bookman Old Style" w:hAnsi="Bookman Old Style"/>
          <w:b/>
          <w:smallCaps/>
          <w:szCs w:val="24"/>
        </w:rPr>
      </w:pPr>
      <w:r w:rsidRPr="00044202">
        <w:rPr>
          <w:rFonts w:ascii="Bookman Old Style" w:hAnsi="Bookman Old Style"/>
          <w:b/>
          <w:smallCaps/>
          <w:szCs w:val="24"/>
        </w:rPr>
        <w:t>Registry of Student Services</w:t>
      </w:r>
    </w:p>
    <w:p w14:paraId="0C2AEA88" w14:textId="77777777" w:rsidR="00030E6D" w:rsidRPr="00760A5F" w:rsidRDefault="00030E6D" w:rsidP="00030E6D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______________________________________________________________________________________________________________________</w:t>
      </w:r>
    </w:p>
    <w:p w14:paraId="6574280A" w14:textId="77777777" w:rsidR="00030E6D" w:rsidRDefault="00030E6D" w:rsidP="00030E6D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3430F029" w14:textId="77777777" w:rsidR="00030E6D" w:rsidRPr="00760A5F" w:rsidRDefault="00030E6D" w:rsidP="00030E6D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547A1748" w14:textId="77777777" w:rsidR="00030E6D" w:rsidRPr="00760A5F" w:rsidRDefault="00030E6D" w:rsidP="00030E6D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6ADBFC72" w14:textId="77777777" w:rsidR="00030E6D" w:rsidRPr="00760A5F" w:rsidRDefault="00030E6D" w:rsidP="00030E6D">
      <w:pPr>
        <w:jc w:val="center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t>Instruction Sheet</w:t>
      </w:r>
    </w:p>
    <w:p w14:paraId="147092B5" w14:textId="77777777" w:rsidR="00030E6D" w:rsidRPr="00760A5F" w:rsidRDefault="00030E6D" w:rsidP="00030E6D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3DB8F5CE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7BBAC7AF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  <w:sectPr w:rsidR="00030E6D" w:rsidRPr="00760A5F" w:rsidSect="00030E6D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432" w:footer="432" w:gutter="0"/>
          <w:pgNumType w:start="0"/>
          <w:cols w:space="720"/>
          <w:titlePg/>
        </w:sectPr>
      </w:pPr>
    </w:p>
    <w:p w14:paraId="478B7B56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lastRenderedPageBreak/>
        <w:t xml:space="preserve">Please </w:t>
      </w:r>
      <w:r w:rsidRPr="00760A5F">
        <w:rPr>
          <w:rFonts w:ascii="Bookman Old Style" w:hAnsi="Bookman Old Style"/>
          <w:b/>
          <w:sz w:val="18"/>
          <w:szCs w:val="18"/>
        </w:rPr>
        <w:t>read the instructions carefully</w:t>
      </w:r>
      <w:r w:rsidRPr="00760A5F">
        <w:rPr>
          <w:rFonts w:ascii="Bookman Old Style" w:hAnsi="Bookman Old Style"/>
          <w:sz w:val="18"/>
          <w:szCs w:val="18"/>
        </w:rPr>
        <w:t xml:space="preserve"> before completing this form and answer all relevant questions. Incomplete applications will not be processed.</w:t>
      </w:r>
    </w:p>
    <w:p w14:paraId="4D076856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303A79C5" w14:textId="0B3A8226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 xml:space="preserve">Completed application forms should be submitted to the Open Campus, Registry of Student Services by email  - </w:t>
      </w:r>
      <w:r>
        <w:rPr>
          <w:rFonts w:ascii="Bookman Old Style" w:hAnsi="Bookman Old Style"/>
          <w:b/>
          <w:sz w:val="18"/>
          <w:szCs w:val="18"/>
        </w:rPr>
        <w:fldChar w:fldCharType="begin"/>
      </w:r>
      <w:r>
        <w:rPr>
          <w:rFonts w:ascii="Bookman Old Style" w:hAnsi="Bookman Old Style"/>
          <w:b/>
          <w:sz w:val="18"/>
          <w:szCs w:val="18"/>
        </w:rPr>
        <w:instrText xml:space="preserve"> HYPERLINK "mailto:</w:instrText>
      </w:r>
      <w:r w:rsidRPr="00881610">
        <w:rPr>
          <w:rFonts w:ascii="Bookman Old Style" w:hAnsi="Bookman Old Style"/>
          <w:b/>
          <w:sz w:val="18"/>
          <w:szCs w:val="18"/>
        </w:rPr>
        <w:instrText>scholarship.applications@open.uwi.edu</w:instrText>
      </w:r>
      <w:r>
        <w:rPr>
          <w:rFonts w:ascii="Bookman Old Style" w:hAnsi="Bookman Old Style"/>
          <w:b/>
          <w:sz w:val="18"/>
          <w:szCs w:val="18"/>
        </w:rPr>
        <w:instrText xml:space="preserve">" </w:instrText>
      </w:r>
      <w:r>
        <w:rPr>
          <w:rFonts w:ascii="Bookman Old Style" w:hAnsi="Bookman Old Style"/>
          <w:b/>
          <w:sz w:val="18"/>
          <w:szCs w:val="18"/>
        </w:rPr>
        <w:fldChar w:fldCharType="separate"/>
      </w:r>
      <w:r w:rsidRPr="0068779B">
        <w:rPr>
          <w:rStyle w:val="Hyperlink"/>
          <w:rFonts w:ascii="Bookman Old Style" w:hAnsi="Bookman Old Style"/>
          <w:b/>
          <w:sz w:val="18"/>
          <w:szCs w:val="18"/>
        </w:rPr>
        <w:t>scholarship.applications@open.uwi.edu</w:t>
      </w:r>
      <w:r>
        <w:rPr>
          <w:rFonts w:ascii="Bookman Old Style" w:hAnsi="Bookman Old Style"/>
          <w:b/>
          <w:sz w:val="18"/>
          <w:szCs w:val="18"/>
        </w:rPr>
        <w:fldChar w:fldCharType="end"/>
      </w:r>
      <w:r>
        <w:rPr>
          <w:rFonts w:ascii="Bookman Old Style" w:hAnsi="Bookman Old Style"/>
          <w:b/>
          <w:sz w:val="18"/>
          <w:szCs w:val="18"/>
        </w:rPr>
        <w:t xml:space="preserve"> by JULY </w:t>
      </w:r>
      <w:r w:rsidR="00F8277D">
        <w:rPr>
          <w:rFonts w:ascii="Bookman Old Style" w:hAnsi="Bookman Old Style"/>
          <w:b/>
          <w:sz w:val="18"/>
          <w:szCs w:val="18"/>
        </w:rPr>
        <w:t>2</w:t>
      </w:r>
      <w:r w:rsidR="007D3C6D">
        <w:rPr>
          <w:rFonts w:ascii="Bookman Old Style" w:hAnsi="Bookman Old Style"/>
          <w:b/>
          <w:sz w:val="18"/>
          <w:szCs w:val="18"/>
        </w:rPr>
        <w:t>9, 2018</w:t>
      </w: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 xml:space="preserve">.  </w:t>
      </w:r>
      <w:r w:rsidRPr="00FF0DFD">
        <w:rPr>
          <w:rFonts w:ascii="Bookman Old Style" w:hAnsi="Bookman Old Style"/>
          <w:sz w:val="18"/>
          <w:szCs w:val="18"/>
        </w:rPr>
        <w:t>Late applications will not be considered.</w:t>
      </w:r>
    </w:p>
    <w:p w14:paraId="4E5E3BD4" w14:textId="77777777" w:rsidR="00030E6D" w:rsidRPr="00760A5F" w:rsidRDefault="00030E6D" w:rsidP="00030E6D">
      <w:pPr>
        <w:jc w:val="both"/>
        <w:rPr>
          <w:rFonts w:ascii="Bookman Old Style" w:hAnsi="Bookman Old Style"/>
          <w:bCs/>
          <w:sz w:val="18"/>
          <w:szCs w:val="18"/>
        </w:rPr>
      </w:pPr>
    </w:p>
    <w:p w14:paraId="102A15E0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bCs/>
          <w:sz w:val="18"/>
          <w:szCs w:val="18"/>
        </w:rPr>
      </w:pPr>
      <w:r w:rsidRPr="00760A5F">
        <w:rPr>
          <w:rFonts w:ascii="Bookman Old Style" w:hAnsi="Bookman Old Style"/>
          <w:bCs/>
          <w:sz w:val="18"/>
          <w:szCs w:val="18"/>
        </w:rPr>
        <w:t>Students are not allowed to hold more than one financial award</w:t>
      </w:r>
    </w:p>
    <w:p w14:paraId="3995EE65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47E75F20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Please indicate ‘N/A’ where the information requested in an item is not applicable to your situation.</w:t>
      </w:r>
    </w:p>
    <w:p w14:paraId="12391E94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3456BFF9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Where income figures are required, gross amounts must be stated in UNITED STATES DOLLAR amounts</w:t>
      </w:r>
    </w:p>
    <w:p w14:paraId="7F0F93BD" w14:textId="77777777" w:rsidR="00030E6D" w:rsidRPr="00760A5F" w:rsidRDefault="00030E6D" w:rsidP="00030E6D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13A3A32A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b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 xml:space="preserve">All applicants must complete </w:t>
      </w:r>
      <w:r w:rsidRPr="00760A5F">
        <w:rPr>
          <w:rFonts w:ascii="Bookman Old Style" w:hAnsi="Bookman Old Style"/>
          <w:sz w:val="18"/>
          <w:szCs w:val="18"/>
        </w:rPr>
        <w:t xml:space="preserve">the entire application for it to be considered, providing all additional documentation as </w:t>
      </w:r>
      <w:r>
        <w:rPr>
          <w:rFonts w:ascii="Bookman Old Style" w:hAnsi="Bookman Old Style"/>
          <w:sz w:val="18"/>
          <w:szCs w:val="18"/>
        </w:rPr>
        <w:t>listed in application checklist</w:t>
      </w:r>
      <w:r w:rsidRPr="00760A5F">
        <w:rPr>
          <w:rFonts w:ascii="Bookman Old Style" w:hAnsi="Bookman Old Style"/>
          <w:sz w:val="18"/>
          <w:szCs w:val="18"/>
        </w:rPr>
        <w:t xml:space="preserve">. This is </w:t>
      </w:r>
      <w:r w:rsidRPr="00760A5F">
        <w:rPr>
          <w:rFonts w:ascii="Bookman Old Style" w:hAnsi="Bookman Old Style"/>
          <w:b/>
          <w:sz w:val="18"/>
          <w:szCs w:val="18"/>
        </w:rPr>
        <w:t>mandatory.</w:t>
      </w:r>
    </w:p>
    <w:p w14:paraId="07B72C26" w14:textId="77777777" w:rsidR="00030E6D" w:rsidRPr="00760A5F" w:rsidRDefault="00030E6D" w:rsidP="00030E6D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19254F86" w14:textId="77777777" w:rsidR="00030E6D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b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>Please be detailed in your self expression of NEED as this is a strong factor in consideration for these awards.  Short explanations are discouraged.</w:t>
      </w:r>
    </w:p>
    <w:p w14:paraId="4768977A" w14:textId="77777777" w:rsidR="00030E6D" w:rsidRDefault="00030E6D" w:rsidP="00030E6D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12880E52" w14:textId="77777777" w:rsidR="00030E6D" w:rsidRPr="00760A5F" w:rsidRDefault="00030E6D" w:rsidP="00030E6D">
      <w:pPr>
        <w:numPr>
          <w:ilvl w:val="0"/>
          <w:numId w:val="1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Previous scholarship awardees </w:t>
      </w:r>
      <w:r w:rsidRPr="00CC1059">
        <w:rPr>
          <w:rFonts w:ascii="Bookman Old Style" w:hAnsi="Bookman Old Style"/>
          <w:b/>
          <w:sz w:val="18"/>
          <w:szCs w:val="18"/>
        </w:rPr>
        <w:t>MUST</w:t>
      </w:r>
      <w:r>
        <w:rPr>
          <w:rFonts w:ascii="Bookman Old Style" w:hAnsi="Bookman Old Style"/>
          <w:sz w:val="18"/>
          <w:szCs w:val="18"/>
        </w:rPr>
        <w:t xml:space="preserve"> reapply to be reconsidered for financial assistance.</w:t>
      </w:r>
    </w:p>
    <w:p w14:paraId="089A21F4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1C155008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78ABF3D5" w14:textId="77777777" w:rsidR="00030E6D" w:rsidRPr="00760A5F" w:rsidRDefault="00030E6D" w:rsidP="00030E6D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sz w:val="18"/>
          <w:szCs w:val="18"/>
          <w:u w:val="single"/>
        </w:rPr>
        <w:t>List of Awards</w:t>
      </w:r>
    </w:p>
    <w:p w14:paraId="77B623AB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2183498A" w14:textId="585FE06A" w:rsidR="00030E6D" w:rsidRPr="00B83C78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  <w:r w:rsidRPr="00B83C78">
        <w:rPr>
          <w:rFonts w:ascii="Bookman Old Style" w:hAnsi="Bookman Old Style"/>
          <w:sz w:val="18"/>
          <w:szCs w:val="18"/>
        </w:rPr>
        <w:t xml:space="preserve">Sol Caribbean Limited Scholarship Undergraduate </w:t>
      </w:r>
    </w:p>
    <w:p w14:paraId="44A8F4B2" w14:textId="77777777" w:rsidR="00030E6D" w:rsidRPr="00B83C78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20C02808" w14:textId="7131160D" w:rsidR="00030E6D" w:rsidRPr="00B83C78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  <w:r w:rsidRPr="00B83C78">
        <w:rPr>
          <w:rFonts w:ascii="Bookman Old Style" w:hAnsi="Bookman Old Style"/>
          <w:sz w:val="18"/>
          <w:szCs w:val="18"/>
        </w:rPr>
        <w:t xml:space="preserve">Sol Caribbean Limited Scholarship Postgraduate </w:t>
      </w:r>
    </w:p>
    <w:p w14:paraId="06CC8CCF" w14:textId="77777777" w:rsidR="00030E6D" w:rsidRPr="00B83C78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704282C4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b/>
          <w:sz w:val="18"/>
          <w:szCs w:val="18"/>
        </w:rPr>
        <w:t>Applicants must:</w:t>
      </w:r>
    </w:p>
    <w:p w14:paraId="429F816E" w14:textId="77777777" w:rsidR="00030E6D" w:rsidRPr="00760A5F" w:rsidRDefault="00030E6D" w:rsidP="00030E6D">
      <w:pPr>
        <w:jc w:val="both"/>
        <w:rPr>
          <w:rFonts w:ascii="Bookman Old Style" w:hAnsi="Bookman Old Style"/>
          <w:sz w:val="18"/>
          <w:szCs w:val="18"/>
        </w:rPr>
      </w:pPr>
    </w:p>
    <w:p w14:paraId="7C3525E9" w14:textId="77777777" w:rsidR="00030E6D" w:rsidRPr="00760A5F" w:rsidRDefault="00030E6D" w:rsidP="00030E6D">
      <w:pPr>
        <w:numPr>
          <w:ilvl w:val="0"/>
          <w:numId w:val="47"/>
        </w:numPr>
        <w:spacing w:line="276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760A5F">
        <w:rPr>
          <w:rFonts w:ascii="Bookman Old Style" w:hAnsi="Bookman Old Style"/>
          <w:color w:val="000000"/>
          <w:sz w:val="18"/>
          <w:szCs w:val="18"/>
        </w:rPr>
        <w:t xml:space="preserve">Be nationals of </w:t>
      </w:r>
      <w:r>
        <w:rPr>
          <w:rFonts w:ascii="Bookman Old Style" w:hAnsi="Bookman Old Style"/>
          <w:color w:val="000000"/>
          <w:sz w:val="18"/>
          <w:szCs w:val="18"/>
        </w:rPr>
        <w:t>OECS,</w:t>
      </w:r>
      <w:r w:rsidRPr="00760A5F">
        <w:rPr>
          <w:rFonts w:ascii="Bookman Old Style" w:hAnsi="Bookman Old Style"/>
          <w:color w:val="000000"/>
          <w:sz w:val="18"/>
          <w:szCs w:val="18"/>
        </w:rPr>
        <w:t xml:space="preserve"> CARICOM </w:t>
      </w:r>
      <w:r>
        <w:rPr>
          <w:rFonts w:ascii="Bookman Old Style" w:hAnsi="Bookman Old Style"/>
          <w:color w:val="000000"/>
          <w:sz w:val="18"/>
          <w:szCs w:val="18"/>
        </w:rPr>
        <w:t>or any Sol territory</w:t>
      </w:r>
      <w:r w:rsidRPr="00760A5F">
        <w:rPr>
          <w:rFonts w:ascii="Bookman Old Style" w:hAnsi="Bookman Old Style"/>
          <w:color w:val="000000"/>
          <w:sz w:val="18"/>
          <w:szCs w:val="18"/>
        </w:rPr>
        <w:t>.</w:t>
      </w:r>
    </w:p>
    <w:p w14:paraId="1DFC4A64" w14:textId="7F8A4333" w:rsidR="00030E6D" w:rsidRPr="00760A5F" w:rsidRDefault="00030E6D" w:rsidP="00030E6D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Be </w:t>
      </w:r>
      <w:r>
        <w:rPr>
          <w:rFonts w:ascii="Bookman Old Style" w:hAnsi="Bookman Old Style"/>
          <w:sz w:val="18"/>
          <w:szCs w:val="18"/>
          <w:lang w:val="en-US"/>
        </w:rPr>
        <w:t xml:space="preserve">accepted or </w:t>
      </w:r>
      <w:r w:rsidRPr="00760A5F">
        <w:rPr>
          <w:rFonts w:ascii="Bookman Old Style" w:hAnsi="Bookman Old Style"/>
          <w:sz w:val="18"/>
          <w:szCs w:val="18"/>
          <w:lang w:val="en-US"/>
        </w:rPr>
        <w:t xml:space="preserve">currently enrolled in </w:t>
      </w:r>
      <w:proofErr w:type="gramStart"/>
      <w:r w:rsidRPr="00760A5F">
        <w:rPr>
          <w:rFonts w:ascii="Bookman Old Style" w:hAnsi="Bookman Old Style"/>
          <w:sz w:val="18"/>
          <w:szCs w:val="18"/>
          <w:lang w:val="en-US"/>
        </w:rPr>
        <w:t>a</w:t>
      </w:r>
      <w:proofErr w:type="gramEnd"/>
      <w:r w:rsidRPr="00760A5F">
        <w:rPr>
          <w:rFonts w:ascii="Bookman Old Style" w:hAnsi="Bookman Old Style"/>
          <w:sz w:val="18"/>
          <w:szCs w:val="18"/>
          <w:lang w:val="en-US"/>
        </w:rPr>
        <w:t xml:space="preserve"> </w:t>
      </w:r>
      <w:r>
        <w:rPr>
          <w:rFonts w:ascii="Bookman Old Style" w:hAnsi="Bookman Old Style"/>
          <w:b/>
          <w:sz w:val="18"/>
          <w:szCs w:val="18"/>
          <w:lang w:val="en-US"/>
        </w:rPr>
        <w:t xml:space="preserve">Undergraduate or </w:t>
      </w:r>
      <w:r w:rsidR="006B3268">
        <w:rPr>
          <w:rFonts w:ascii="Bookman Old Style" w:hAnsi="Bookman Old Style"/>
          <w:b/>
          <w:sz w:val="18"/>
          <w:szCs w:val="18"/>
          <w:lang w:val="en-US"/>
        </w:rPr>
        <w:t>Postg</w:t>
      </w:r>
      <w:r>
        <w:rPr>
          <w:rFonts w:ascii="Bookman Old Style" w:hAnsi="Bookman Old Style"/>
          <w:b/>
          <w:sz w:val="18"/>
          <w:szCs w:val="18"/>
          <w:lang w:val="en-US"/>
        </w:rPr>
        <w:t xml:space="preserve">raduate Social Science degree </w:t>
      </w:r>
      <w:proofErr w:type="spellStart"/>
      <w:r>
        <w:rPr>
          <w:rFonts w:ascii="Bookman Old Style" w:hAnsi="Bookman Old Style"/>
          <w:b/>
          <w:sz w:val="18"/>
          <w:szCs w:val="18"/>
          <w:lang w:val="en-US"/>
        </w:rPr>
        <w:t>programme</w:t>
      </w:r>
      <w:proofErr w:type="spellEnd"/>
      <w:r w:rsidRPr="00760A5F">
        <w:rPr>
          <w:rFonts w:ascii="Bookman Old Style" w:hAnsi="Bookman Old Style"/>
          <w:b/>
          <w:sz w:val="18"/>
          <w:szCs w:val="18"/>
          <w:lang w:val="en-US"/>
        </w:rPr>
        <w:t>.</w:t>
      </w:r>
    </w:p>
    <w:p w14:paraId="72BEA3C9" w14:textId="77777777" w:rsidR="00030E6D" w:rsidRPr="00760A5F" w:rsidRDefault="00030E6D" w:rsidP="00030E6D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Have a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>Cumulative and Degree</w:t>
      </w:r>
      <w:r w:rsidRPr="00760A5F">
        <w:rPr>
          <w:rFonts w:ascii="Bookman Old Style" w:hAnsi="Bookman Old Style"/>
          <w:sz w:val="18"/>
          <w:szCs w:val="18"/>
          <w:lang w:val="en-US"/>
        </w:rPr>
        <w:t xml:space="preserve"> GPA of 3.0 or higher.</w:t>
      </w:r>
    </w:p>
    <w:p w14:paraId="169E3E79" w14:textId="77777777" w:rsidR="00030E6D" w:rsidRPr="00760A5F" w:rsidRDefault="00030E6D" w:rsidP="00030E6D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sz w:val="18"/>
          <w:szCs w:val="18"/>
          <w:lang w:val="en-US"/>
        </w:rPr>
        <w:t xml:space="preserve">Demonstrate </w:t>
      </w:r>
      <w:r w:rsidRPr="00760A5F">
        <w:rPr>
          <w:rFonts w:ascii="Bookman Old Style" w:hAnsi="Bookman Old Style"/>
          <w:b/>
          <w:sz w:val="18"/>
          <w:szCs w:val="18"/>
          <w:lang w:val="en-US"/>
        </w:rPr>
        <w:t>great</w:t>
      </w:r>
      <w:r w:rsidRPr="00760A5F">
        <w:rPr>
          <w:rFonts w:ascii="Bookman Old Style" w:hAnsi="Bookman Old Style"/>
          <w:sz w:val="18"/>
          <w:szCs w:val="18"/>
          <w:lang w:val="en-US"/>
        </w:rPr>
        <w:t xml:space="preserve"> financial need.</w:t>
      </w:r>
    </w:p>
    <w:p w14:paraId="4FCF6386" w14:textId="77777777" w:rsidR="00030E6D" w:rsidRPr="00760A5F" w:rsidRDefault="00030E6D" w:rsidP="00030E6D">
      <w:pPr>
        <w:numPr>
          <w:ilvl w:val="0"/>
          <w:numId w:val="47"/>
        </w:num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 xml:space="preserve">Have successfully completed at least </w:t>
      </w:r>
      <w:r>
        <w:rPr>
          <w:rFonts w:ascii="Bookman Old Style" w:hAnsi="Bookman Old Style"/>
          <w:sz w:val="18"/>
          <w:szCs w:val="18"/>
        </w:rPr>
        <w:t>the first year of programme</w:t>
      </w:r>
      <w:r w:rsidRPr="00760A5F">
        <w:rPr>
          <w:rFonts w:ascii="Bookman Old Style" w:hAnsi="Bookman Old Style"/>
          <w:sz w:val="18"/>
          <w:szCs w:val="18"/>
        </w:rPr>
        <w:t>.</w:t>
      </w:r>
      <w:r>
        <w:rPr>
          <w:rFonts w:ascii="Bookman Old Style" w:hAnsi="Bookman Old Style"/>
          <w:sz w:val="18"/>
          <w:szCs w:val="18"/>
        </w:rPr>
        <w:t xml:space="preserve">  This is not relevant to the graduate applicants.</w:t>
      </w:r>
    </w:p>
    <w:p w14:paraId="6229F507" w14:textId="77777777" w:rsidR="00030E6D" w:rsidRPr="00760A5F" w:rsidRDefault="00030E6D" w:rsidP="00030E6D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</w:rPr>
        <w:t>Demonstrate leadership</w:t>
      </w:r>
      <w:r w:rsidRPr="00760A5F">
        <w:rPr>
          <w:rFonts w:ascii="Bookman Old Style" w:hAnsi="Bookman Old Style"/>
          <w:sz w:val="18"/>
          <w:szCs w:val="18"/>
        </w:rPr>
        <w:t xml:space="preserve"> in </w:t>
      </w:r>
      <w:r>
        <w:rPr>
          <w:rFonts w:ascii="Bookman Old Style" w:hAnsi="Bookman Old Style"/>
          <w:sz w:val="18"/>
          <w:szCs w:val="18"/>
        </w:rPr>
        <w:t xml:space="preserve">work or </w:t>
      </w:r>
      <w:r w:rsidRPr="00760A5F">
        <w:rPr>
          <w:rFonts w:ascii="Bookman Old Style" w:hAnsi="Bookman Old Style"/>
          <w:sz w:val="18"/>
          <w:szCs w:val="18"/>
        </w:rPr>
        <w:t>community</w:t>
      </w:r>
      <w:r>
        <w:rPr>
          <w:rFonts w:ascii="Bookman Old Style" w:hAnsi="Bookman Old Style"/>
          <w:sz w:val="18"/>
          <w:szCs w:val="18"/>
        </w:rPr>
        <w:t xml:space="preserve"> sphere</w:t>
      </w:r>
      <w:r w:rsidRPr="00760A5F">
        <w:rPr>
          <w:rFonts w:ascii="Bookman Old Style" w:hAnsi="Bookman Old Style"/>
          <w:sz w:val="18"/>
          <w:szCs w:val="18"/>
        </w:rPr>
        <w:t xml:space="preserve"> e.g. Youth Clubs, Service Clubs etc.</w:t>
      </w:r>
    </w:p>
    <w:p w14:paraId="595792AA" w14:textId="77777777" w:rsidR="00030E6D" w:rsidRPr="00760A5F" w:rsidRDefault="00030E6D" w:rsidP="00030E6D">
      <w:pPr>
        <w:numPr>
          <w:ilvl w:val="0"/>
          <w:numId w:val="47"/>
        </w:numPr>
        <w:spacing w:before="100" w:beforeAutospacing="1" w:after="100" w:afterAutospacing="1"/>
        <w:rPr>
          <w:rFonts w:ascii="Bookman Old Style" w:hAnsi="Bookman Old Style"/>
          <w:sz w:val="18"/>
          <w:szCs w:val="18"/>
          <w:lang w:val="en-US"/>
        </w:rPr>
      </w:pPr>
      <w:r w:rsidRPr="00760A5F">
        <w:rPr>
          <w:rFonts w:ascii="Bookman Old Style" w:hAnsi="Bookman Old Style"/>
          <w:color w:val="000000"/>
          <w:sz w:val="18"/>
          <w:szCs w:val="18"/>
        </w:rPr>
        <w:t>Meet all other requirements of the UWI pertinent to student behavior and performance.</w:t>
      </w:r>
    </w:p>
    <w:p w14:paraId="0FA2792C" w14:textId="77777777" w:rsidR="00030E6D" w:rsidRPr="008F2540" w:rsidRDefault="00030E6D" w:rsidP="00030E6D">
      <w:pPr>
        <w:ind w:left="360"/>
        <w:jc w:val="both"/>
        <w:rPr>
          <w:rFonts w:ascii="Bookman Old Style" w:hAnsi="Bookman Old Style"/>
          <w:b/>
          <w:i/>
          <w:sz w:val="18"/>
          <w:szCs w:val="18"/>
        </w:rPr>
      </w:pPr>
      <w:r w:rsidRPr="00760A5F">
        <w:rPr>
          <w:rFonts w:ascii="Bookman Old Style" w:hAnsi="Bookman Old Style"/>
          <w:b/>
          <w:i/>
          <w:sz w:val="18"/>
          <w:szCs w:val="18"/>
          <w:lang w:val="en-US"/>
        </w:rPr>
        <w:t xml:space="preserve">Please note that if you are from a country that provides government support for tertiary level education, you </w:t>
      </w:r>
      <w:r>
        <w:rPr>
          <w:rFonts w:ascii="Bookman Old Style" w:hAnsi="Bookman Old Style"/>
          <w:b/>
          <w:i/>
          <w:sz w:val="18"/>
          <w:szCs w:val="18"/>
          <w:lang w:val="en-US"/>
        </w:rPr>
        <w:t>may</w:t>
      </w:r>
      <w:r w:rsidRPr="00760A5F">
        <w:rPr>
          <w:rFonts w:ascii="Bookman Old Style" w:hAnsi="Bookman Old Style"/>
          <w:b/>
          <w:i/>
          <w:sz w:val="18"/>
          <w:szCs w:val="18"/>
          <w:lang w:val="en-US"/>
        </w:rPr>
        <w:t xml:space="preserve"> not be eligible for the bursaries.</w:t>
      </w:r>
    </w:p>
    <w:p w14:paraId="2D3CBB82" w14:textId="77777777" w:rsidR="00030E6D" w:rsidRDefault="00030E6D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</w:p>
    <w:p w14:paraId="0DF2378E" w14:textId="77777777" w:rsidR="00030E6D" w:rsidRDefault="00030E6D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</w:p>
    <w:p w14:paraId="204A0773" w14:textId="77777777" w:rsidR="00030E6D" w:rsidRDefault="00030E6D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</w:p>
    <w:p w14:paraId="530C777B" w14:textId="77777777" w:rsidR="00030E6D" w:rsidRDefault="00030E6D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</w:p>
    <w:p w14:paraId="20508613" w14:textId="77777777" w:rsidR="00030E6D" w:rsidRDefault="00030E6D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</w:p>
    <w:p w14:paraId="3264CB4B" w14:textId="24DD55FE" w:rsidR="00C501B3" w:rsidRPr="00760A5F" w:rsidRDefault="005B30C6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noProof/>
          <w:sz w:val="18"/>
          <w:szCs w:val="18"/>
          <w:lang w:val="en-US"/>
        </w:rPr>
        <w:lastRenderedPageBreak/>
        <w:drawing>
          <wp:inline distT="0" distB="0" distL="0" distR="0" wp14:anchorId="6EFA2479" wp14:editId="0D562D65">
            <wp:extent cx="865317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2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mallCaps/>
          <w:noProof/>
          <w:sz w:val="18"/>
          <w:szCs w:val="18"/>
          <w:lang w:val="en-US"/>
        </w:rPr>
        <w:drawing>
          <wp:inline distT="0" distB="0" distL="0" distR="0" wp14:anchorId="5A38BE13" wp14:editId="4DE0BFB6">
            <wp:extent cx="1329129" cy="57355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DB54" w14:textId="77777777" w:rsidR="00C501B3" w:rsidRPr="00760A5F" w:rsidRDefault="00C501B3" w:rsidP="00C501B3">
      <w:pPr>
        <w:jc w:val="center"/>
        <w:rPr>
          <w:rFonts w:ascii="Bookman Old Style" w:hAnsi="Bookman Old Style"/>
          <w:sz w:val="18"/>
          <w:szCs w:val="18"/>
        </w:rPr>
      </w:pPr>
    </w:p>
    <w:p w14:paraId="7706129C" w14:textId="77777777" w:rsidR="00C501B3" w:rsidRPr="008102D6" w:rsidRDefault="002E5C5B" w:rsidP="00C501B3">
      <w:pPr>
        <w:jc w:val="center"/>
        <w:rPr>
          <w:rFonts w:ascii="Bookman Old Style" w:hAnsi="Bookman Old Style"/>
          <w:b/>
          <w:smallCaps/>
          <w:szCs w:val="24"/>
        </w:rPr>
      </w:pPr>
      <w:r w:rsidRPr="008102D6">
        <w:rPr>
          <w:rFonts w:ascii="Bookman Old Style" w:hAnsi="Bookman Old Style"/>
          <w:b/>
          <w:smallCaps/>
          <w:szCs w:val="24"/>
        </w:rPr>
        <w:t>Registry of Student Services</w:t>
      </w:r>
    </w:p>
    <w:p w14:paraId="3F04D67E" w14:textId="77777777" w:rsidR="00C501B3" w:rsidRPr="00760A5F" w:rsidRDefault="00C501B3" w:rsidP="00C501B3">
      <w:pPr>
        <w:jc w:val="center"/>
        <w:rPr>
          <w:rFonts w:ascii="Bookman Old Style" w:hAnsi="Bookman Old Style"/>
          <w:sz w:val="18"/>
          <w:szCs w:val="18"/>
        </w:rPr>
      </w:pPr>
    </w:p>
    <w:p w14:paraId="37A5884D" w14:textId="77777777" w:rsidR="00C501B3" w:rsidRPr="00760A5F" w:rsidRDefault="00C501B3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646AB45B" w14:textId="77777777" w:rsidR="00C501B3" w:rsidRPr="00760A5F" w:rsidRDefault="00C501B3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523FAB68" w14:textId="7255FD90" w:rsidR="00C501B3" w:rsidRPr="00EE1C4F" w:rsidRDefault="00EE1C4F" w:rsidP="00C501B3">
      <w:pPr>
        <w:jc w:val="center"/>
        <w:rPr>
          <w:rFonts w:ascii="Bookman Old Style" w:hAnsi="Bookman Old Style"/>
          <w:b/>
          <w:i/>
          <w:sz w:val="18"/>
          <w:szCs w:val="18"/>
        </w:rPr>
      </w:pPr>
      <w:r w:rsidRPr="00EE1C4F">
        <w:rPr>
          <w:rFonts w:ascii="Bookman Old Style" w:hAnsi="Bookman Old Style"/>
          <w:b/>
          <w:i/>
          <w:sz w:val="18"/>
          <w:szCs w:val="18"/>
        </w:rPr>
        <w:t>Sol Caribbean Limited Scholarship</w:t>
      </w:r>
    </w:p>
    <w:p w14:paraId="67ED69CE" w14:textId="77777777" w:rsidR="00EE1C4F" w:rsidRPr="00760A5F" w:rsidRDefault="00EE1C4F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4"/>
        <w:gridCol w:w="790"/>
        <w:gridCol w:w="3178"/>
        <w:gridCol w:w="2976"/>
        <w:gridCol w:w="2904"/>
      </w:tblGrid>
      <w:tr w:rsidR="001B5789" w:rsidRPr="00760A5F" w14:paraId="5ADE1103" w14:textId="77777777">
        <w:trPr>
          <w:cantSplit/>
          <w:trHeight w:val="165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9FA732" w14:textId="3BB61E43" w:rsidR="001B5789" w:rsidRPr="00760A5F" w:rsidRDefault="00881610" w:rsidP="002E5C5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Student </w:t>
            </w:r>
            <w:r w:rsidR="001B5789" w:rsidRPr="00760A5F">
              <w:rPr>
                <w:rFonts w:ascii="Bookman Old Style" w:hAnsi="Bookman Old Style"/>
                <w:b/>
                <w:sz w:val="18"/>
                <w:szCs w:val="18"/>
              </w:rPr>
              <w:t>UWI ID #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D10E8B" w:rsidRPr="00760A5F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</w:tr>
      <w:tr w:rsidR="001B5789" w:rsidRPr="00760A5F" w14:paraId="426C061D" w14:textId="77777777" w:rsidTr="004D285C">
        <w:trPr>
          <w:cantSplit/>
          <w:trHeight w:val="645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3F9701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90BEF4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FA7C51" w14:textId="51A23670" w:rsidR="001B5789" w:rsidRPr="00760A5F" w:rsidRDefault="001B5789" w:rsidP="004141C5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9801BEB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2BC072C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1B5789" w:rsidRPr="00760A5F" w14:paraId="60CE1FFB" w14:textId="77777777">
        <w:trPr>
          <w:cantSplit/>
          <w:trHeight w:val="12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336C4A" w14:textId="7640F79B" w:rsidR="001B5789" w:rsidRPr="00760A5F" w:rsidRDefault="00FC7376" w:rsidP="00FC7376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Please name</w:t>
            </w:r>
            <w:r w:rsidR="001B5789"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the awards for whi</w:t>
            </w:r>
            <w:r w:rsidR="00A15FBD">
              <w:rPr>
                <w:rFonts w:ascii="Bookman Old Style" w:hAnsi="Bookman Old Style"/>
                <w:b/>
                <w:smallCaps/>
                <w:sz w:val="18"/>
                <w:szCs w:val="18"/>
              </w:rPr>
              <w:t>ch you wish to apply:</w:t>
            </w:r>
            <w:r w:rsidR="006B3268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Undergraduate or Postgraduate</w:t>
            </w:r>
          </w:p>
        </w:tc>
      </w:tr>
      <w:tr w:rsidR="0022655C" w:rsidRPr="00760A5F" w14:paraId="4EFEEDB7" w14:textId="77777777">
        <w:trPr>
          <w:cantSplit/>
          <w:trHeight w:hRule="exact" w:val="432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DCDD" w14:textId="77777777" w:rsidR="0022655C" w:rsidRPr="00760A5F" w:rsidRDefault="0022655C" w:rsidP="005C3934">
            <w:pPr>
              <w:numPr>
                <w:ilvl w:val="0"/>
                <w:numId w:val="34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A05366F" w14:textId="77777777" w:rsidR="00FF0DFD" w:rsidRDefault="00FF0DFD" w:rsidP="007F6779">
      <w:pPr>
        <w:jc w:val="center"/>
        <w:rPr>
          <w:b/>
          <w:bCs/>
          <w:smallCaps/>
        </w:rPr>
      </w:pPr>
    </w:p>
    <w:p w14:paraId="58FAFE54" w14:textId="77777777" w:rsidR="007F6779" w:rsidRDefault="007F6779" w:rsidP="00A15FBD">
      <w:pPr>
        <w:rPr>
          <w:b/>
          <w:bCs/>
          <w:smallCaps/>
        </w:rPr>
      </w:pPr>
    </w:p>
    <w:p w14:paraId="2FFBB681" w14:textId="77777777" w:rsidR="007F6779" w:rsidRDefault="007F6779" w:rsidP="007F6779">
      <w:pPr>
        <w:jc w:val="center"/>
        <w:rPr>
          <w:b/>
          <w:bCs/>
          <w:smallCaps/>
        </w:rPr>
      </w:pPr>
    </w:p>
    <w:p w14:paraId="0DF9E916" w14:textId="0BF188FD" w:rsidR="00760CE9" w:rsidRDefault="00760CE9" w:rsidP="007F6779">
      <w:pPr>
        <w:jc w:val="center"/>
        <w:rPr>
          <w:b/>
          <w:bCs/>
          <w:smallCaps/>
        </w:rPr>
      </w:pPr>
      <w:r>
        <w:rPr>
          <w:b/>
          <w:bCs/>
          <w:smallCaps/>
        </w:rPr>
        <w:t>Please be guided by the terms of reference for the applicable scholarship</w:t>
      </w:r>
    </w:p>
    <w:p w14:paraId="476FB494" w14:textId="77777777" w:rsidR="00760CE9" w:rsidRDefault="00760CE9" w:rsidP="007F6779">
      <w:pPr>
        <w:jc w:val="center"/>
        <w:rPr>
          <w:b/>
          <w:bCs/>
          <w:smallCaps/>
        </w:rPr>
      </w:pPr>
    </w:p>
    <w:p w14:paraId="67D88D89" w14:textId="77777777" w:rsidR="00760CE9" w:rsidRDefault="00760CE9" w:rsidP="00760CE9">
      <w:pPr>
        <w:rPr>
          <w:b/>
          <w:bCs/>
          <w:smallCaps/>
        </w:rPr>
      </w:pPr>
    </w:p>
    <w:p w14:paraId="79BABCFF" w14:textId="77777777" w:rsidR="00760CE9" w:rsidRDefault="00760CE9" w:rsidP="007F6779">
      <w:pPr>
        <w:jc w:val="center"/>
        <w:rPr>
          <w:b/>
          <w:bCs/>
          <w:smallCaps/>
        </w:rPr>
      </w:pPr>
    </w:p>
    <w:p w14:paraId="66955278" w14:textId="77777777" w:rsidR="007F6779" w:rsidRDefault="007F6779" w:rsidP="007F6779">
      <w:pPr>
        <w:jc w:val="center"/>
        <w:rPr>
          <w:b/>
          <w:bCs/>
          <w:smallCaps/>
        </w:rPr>
      </w:pPr>
    </w:p>
    <w:p w14:paraId="0989BD1C" w14:textId="77777777" w:rsidR="007F6779" w:rsidRPr="007F6779" w:rsidRDefault="007F6779" w:rsidP="007F6779">
      <w:pPr>
        <w:jc w:val="center"/>
        <w:rPr>
          <w:b/>
          <w:bCs/>
          <w:smallCaps/>
        </w:rPr>
      </w:pPr>
    </w:p>
    <w:tbl>
      <w:tblPr>
        <w:tblW w:w="5771" w:type="dxa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1"/>
      </w:tblGrid>
      <w:tr w:rsidR="0022655C" w:rsidRPr="007F6779" w14:paraId="10A11C0F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CA2E" w14:textId="00B5DC9D" w:rsidR="0022655C" w:rsidRPr="007F6779" w:rsidRDefault="007F6779" w:rsidP="007F6779">
            <w:pPr>
              <w:ind w:left="360"/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F6779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Application Checklist:</w:t>
            </w:r>
          </w:p>
        </w:tc>
      </w:tr>
      <w:tr w:rsidR="0022655C" w:rsidRPr="00760A5F" w14:paraId="0CCA9F4B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E2629" w14:textId="4C20F93F" w:rsidR="0022655C" w:rsidRPr="00760A5F" w:rsidRDefault="007F6779" w:rsidP="00760CE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Completed and signed application</w:t>
            </w:r>
          </w:p>
        </w:tc>
      </w:tr>
      <w:tr w:rsidR="0022655C" w:rsidRPr="00760A5F" w14:paraId="44A839CC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B867" w14:textId="4A04F046" w:rsidR="0022655C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2 Letters of Recommendation</w:t>
            </w:r>
          </w:p>
        </w:tc>
      </w:tr>
      <w:tr w:rsidR="0022655C" w:rsidRPr="00760A5F" w14:paraId="0BB84AD3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1856" w14:textId="6C5E19EA" w:rsidR="0022655C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9A23A8">
              <w:rPr>
                <w:rFonts w:ascii="Bookman Old Style" w:hAnsi="Bookman Old Style"/>
                <w:sz w:val="18"/>
                <w:szCs w:val="18"/>
              </w:rPr>
              <w:t xml:space="preserve">     Proof of financial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status (to include Payslips, etc.) </w:t>
            </w:r>
          </w:p>
        </w:tc>
      </w:tr>
      <w:tr w:rsidR="007F6779" w:rsidRPr="00760A5F" w14:paraId="27AFB34E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ABE9F" w14:textId="4DC587F3" w:rsidR="007F6779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Resume/Curriculum Vitae</w:t>
            </w:r>
          </w:p>
        </w:tc>
      </w:tr>
    </w:tbl>
    <w:p w14:paraId="6F91616A" w14:textId="77777777" w:rsidR="001B5789" w:rsidRPr="00760A5F" w:rsidRDefault="001B5789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375306D6" w14:textId="54B84276" w:rsidR="00600D49" w:rsidRPr="00760A5F" w:rsidRDefault="00C501B3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br w:type="page"/>
      </w:r>
    </w:p>
    <w:p w14:paraId="57FD5CF1" w14:textId="6C6976F8" w:rsidR="00600D49" w:rsidRPr="00840029" w:rsidRDefault="00840029" w:rsidP="00840029">
      <w:pPr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sz w:val="18"/>
          <w:szCs w:val="18"/>
        </w:rPr>
        <w:lastRenderedPageBreak/>
        <w:t xml:space="preserve">       </w:t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noProof/>
          <w:sz w:val="18"/>
          <w:szCs w:val="18"/>
          <w:lang w:val="en-US"/>
        </w:rPr>
        <w:drawing>
          <wp:inline distT="0" distB="0" distL="0" distR="0" wp14:anchorId="6860F1D1" wp14:editId="6A29C87F">
            <wp:extent cx="756942" cy="1030605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9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mallCaps/>
          <w:noProof/>
          <w:sz w:val="18"/>
          <w:szCs w:val="18"/>
          <w:lang w:val="en-US"/>
        </w:rPr>
        <w:drawing>
          <wp:inline distT="0" distB="0" distL="0" distR="0" wp14:anchorId="7AA12283" wp14:editId="12B6084F">
            <wp:extent cx="1329129" cy="573554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6DFC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298CED3" w14:textId="77777777" w:rsidR="00840029" w:rsidRPr="008102D6" w:rsidRDefault="00840029" w:rsidP="00840029">
      <w:pPr>
        <w:jc w:val="center"/>
        <w:rPr>
          <w:rFonts w:ascii="Bookman Old Style" w:hAnsi="Bookman Old Style"/>
          <w:b/>
          <w:smallCaps/>
          <w:szCs w:val="24"/>
        </w:rPr>
      </w:pPr>
      <w:r w:rsidRPr="008102D6">
        <w:rPr>
          <w:rFonts w:ascii="Bookman Old Style" w:hAnsi="Bookman Old Style"/>
          <w:b/>
          <w:smallCaps/>
          <w:szCs w:val="24"/>
        </w:rPr>
        <w:t>Registry of Student Services</w:t>
      </w:r>
    </w:p>
    <w:p w14:paraId="4B434B0B" w14:textId="77777777" w:rsidR="00840029" w:rsidRPr="00760A5F" w:rsidRDefault="00840029" w:rsidP="00840029">
      <w:pPr>
        <w:jc w:val="center"/>
        <w:rPr>
          <w:rFonts w:ascii="Bookman Old Style" w:hAnsi="Bookman Old Style"/>
          <w:sz w:val="18"/>
          <w:szCs w:val="18"/>
        </w:rPr>
      </w:pPr>
    </w:p>
    <w:p w14:paraId="47C010A5" w14:textId="6FA2CF64" w:rsidR="00600D49" w:rsidRPr="00760A5F" w:rsidRDefault="00840029" w:rsidP="00840029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2E4B6F05" w14:textId="77777777" w:rsidR="00600D49" w:rsidRPr="00760A5F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711"/>
        <w:gridCol w:w="2193"/>
        <w:gridCol w:w="879"/>
        <w:gridCol w:w="21"/>
        <w:gridCol w:w="2340"/>
        <w:gridCol w:w="438"/>
        <w:gridCol w:w="2903"/>
      </w:tblGrid>
      <w:tr w:rsidR="00600D49" w:rsidRPr="00760A5F" w14:paraId="4F2A9881" w14:textId="77777777" w:rsidTr="002E5C5B">
        <w:trPr>
          <w:cantSplit/>
          <w:trHeight w:val="24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1EEEEDE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Biographic Profile</w:t>
            </w:r>
          </w:p>
        </w:tc>
      </w:tr>
      <w:tr w:rsidR="00600D49" w:rsidRPr="00760A5F" w14:paraId="1C496921" w14:textId="77777777" w:rsidTr="00310C69">
        <w:trPr>
          <w:cantSplit/>
          <w:trHeight w:val="165"/>
          <w:jc w:val="center"/>
        </w:trPr>
        <w:tc>
          <w:tcPr>
            <w:tcW w:w="53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296CEC" w14:textId="722486C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UWI ID #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446E54" w14:textId="6C3D602F" w:rsidR="00600D49" w:rsidRPr="00760A5F" w:rsidRDefault="002E5C5B" w:rsidP="002E5C5B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Former UWI ID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#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(if applicable)</w:t>
            </w:r>
          </w:p>
        </w:tc>
      </w:tr>
      <w:tr w:rsidR="00600D49" w:rsidRPr="00760A5F" w14:paraId="0D6EBCDA" w14:textId="77777777" w:rsidTr="00310C69">
        <w:trPr>
          <w:cantSplit/>
          <w:trHeight w:val="645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52DDF2" w14:textId="5476F28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9674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9BEAE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8E9CA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81C3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06586049" w14:textId="77777777" w:rsidTr="00310C69">
        <w:trPr>
          <w:cantSplit/>
          <w:trHeight w:val="636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C4FA606" w14:textId="26BF06D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Former</w:t>
            </w:r>
          </w:p>
          <w:p w14:paraId="46A1222D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NAME</w:t>
            </w:r>
          </w:p>
          <w:p w14:paraId="2EA8E4B3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760A5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05A846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95B03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4897120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669BE97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5183452F" w14:textId="77777777" w:rsidTr="002E5C5B">
        <w:trPr>
          <w:cantSplit/>
          <w:trHeight w:val="481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72" w:type="dxa"/>
              <w:right w:w="72" w:type="dxa"/>
            </w:tcMar>
            <w:vAlign w:val="center"/>
          </w:tcPr>
          <w:p w14:paraId="5957974D" w14:textId="74310B5C" w:rsidR="00120E0D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Type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of Former Name:  Maiden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(Prior to) D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eed Poll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Other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07729322" w14:textId="2F16A670" w:rsidR="00600D49" w:rsidRPr="00760A5F" w:rsidRDefault="00120E0D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Please Specify 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760A5F">
              <w:rPr>
                <w:rFonts w:ascii="Bookman Old Style" w:hAnsi="Bookman Old Style"/>
                <w:sz w:val="18"/>
                <w:szCs w:val="18"/>
              </w:rPr>
              <w:t>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</w:t>
            </w:r>
          </w:p>
        </w:tc>
      </w:tr>
      <w:tr w:rsidR="00600D49" w:rsidRPr="00760A5F" w14:paraId="571BBB59" w14:textId="77777777" w:rsidTr="00310C69">
        <w:trPr>
          <w:cantSplit/>
          <w:trHeight w:val="120"/>
          <w:jc w:val="center"/>
        </w:trPr>
        <w:tc>
          <w:tcPr>
            <w:tcW w:w="4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020101" w14:textId="246810CA" w:rsidR="00600D49" w:rsidRPr="00760A5F" w:rsidRDefault="00600D49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  <w:r w:rsidRPr="00760A5F"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Date of </w:t>
            </w:r>
            <w:proofErr w:type="spellStart"/>
            <w:r w:rsidRPr="00760A5F">
              <w:rPr>
                <w:rFonts w:ascii="Bookman Old Style" w:hAnsi="Bookman Old Style"/>
                <w:sz w:val="18"/>
                <w:szCs w:val="18"/>
                <w:lang w:val="es-ES"/>
              </w:rPr>
              <w:t>Birth</w:t>
            </w:r>
            <w:proofErr w:type="spellEnd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 xml:space="preserve">:    </w:t>
            </w:r>
            <w:proofErr w:type="spellStart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yyy</w:t>
            </w:r>
            <w:r w:rsidRPr="00760A5F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y</w:t>
            </w:r>
            <w:proofErr w:type="spellEnd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 xml:space="preserve"> / mm / </w:t>
            </w:r>
            <w:proofErr w:type="spellStart"/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dd</w:t>
            </w:r>
            <w:proofErr w:type="spellEnd"/>
          </w:p>
          <w:p w14:paraId="4BED508A" w14:textId="77777777" w:rsidR="001202BA" w:rsidRPr="00760A5F" w:rsidRDefault="001202BA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9B6B" w14:textId="075C3B25" w:rsidR="00600D49" w:rsidRPr="00760A5F" w:rsidRDefault="00120E0D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Sex:</w:t>
            </w:r>
            <w:r w:rsidR="00310C69" w:rsidRPr="00760A5F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Male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Female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2372D" w14:textId="7855BD6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Marital Status</w:t>
            </w:r>
          </w:p>
        </w:tc>
      </w:tr>
      <w:tr w:rsidR="00600D49" w:rsidRPr="00760A5F" w14:paraId="7B52F21C" w14:textId="77777777" w:rsidTr="002E5C5B">
        <w:trPr>
          <w:cantSplit/>
          <w:trHeight w:val="120"/>
          <w:jc w:val="center"/>
        </w:trPr>
        <w:tc>
          <w:tcPr>
            <w:tcW w:w="5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EF24DD" w14:textId="2721F30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Birth</w:t>
            </w:r>
          </w:p>
        </w:tc>
        <w:tc>
          <w:tcPr>
            <w:tcW w:w="5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22D4" w14:textId="16C538D5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</w:tr>
    </w:tbl>
    <w:p w14:paraId="38BDACCC" w14:textId="77777777" w:rsidR="00760A5F" w:rsidRDefault="00760A5F">
      <w:pPr>
        <w:jc w:val="center"/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04"/>
        <w:gridCol w:w="869"/>
        <w:gridCol w:w="1608"/>
        <w:gridCol w:w="2352"/>
        <w:gridCol w:w="254"/>
        <w:gridCol w:w="1121"/>
        <w:gridCol w:w="1966"/>
      </w:tblGrid>
      <w:tr w:rsidR="00600D49" w:rsidRPr="00760A5F" w14:paraId="4D79E97A" w14:textId="77777777" w:rsidTr="002E5C5B">
        <w:trPr>
          <w:cantSplit/>
          <w:trHeight w:val="12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58EF4" w14:textId="073D57A9" w:rsidR="00600D49" w:rsidRPr="00760A5F" w:rsidRDefault="00760A5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Student </w:t>
            </w:r>
            <w:r w:rsidR="00600D49"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Contact Information</w:t>
            </w:r>
          </w:p>
        </w:tc>
      </w:tr>
      <w:tr w:rsidR="00600D49" w:rsidRPr="00760A5F" w14:paraId="5ECC27C0" w14:textId="77777777" w:rsidTr="001202BA">
        <w:trPr>
          <w:cantSplit/>
          <w:trHeight w:val="120"/>
          <w:jc w:val="center"/>
        </w:trPr>
        <w:tc>
          <w:tcPr>
            <w:tcW w:w="53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FEC80F" w14:textId="1F1CF56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Permanent Address</w:t>
            </w:r>
          </w:p>
        </w:tc>
        <w:tc>
          <w:tcPr>
            <w:tcW w:w="56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14:paraId="414DC004" w14:textId="3C360CAC" w:rsidR="00600D49" w:rsidRPr="00760A5F" w:rsidRDefault="00600D49" w:rsidP="001202B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Term/Mailing Address</w:t>
            </w:r>
            <w:r w:rsidR="00D10E8B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1202BA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(if different)</w:t>
            </w:r>
          </w:p>
        </w:tc>
      </w:tr>
      <w:tr w:rsidR="00600D49" w:rsidRPr="00760A5F" w14:paraId="6334E48C" w14:textId="77777777" w:rsidTr="001202BA">
        <w:trPr>
          <w:cantSplit/>
          <w:trHeight w:val="1408"/>
          <w:jc w:val="center"/>
        </w:trPr>
        <w:tc>
          <w:tcPr>
            <w:tcW w:w="530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DE9D5" w14:textId="7AE2A624" w:rsidR="00600D49" w:rsidRPr="00760A5F" w:rsidRDefault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/Street/P.O. Box______________________________</w:t>
            </w:r>
          </w:p>
          <w:p w14:paraId="6BA07E9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2594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7CBCD4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8E0596" w14:textId="77777777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69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1379369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Apt./Street/P.O. Box</w:t>
            </w:r>
            <w:r w:rsidR="0068497B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</w:t>
            </w:r>
          </w:p>
          <w:p w14:paraId="2C2F21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33A056" w14:textId="302CE66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</w:t>
            </w:r>
          </w:p>
          <w:p w14:paraId="029AD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2ECB2B" w14:textId="458EB92E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</w:p>
        </w:tc>
      </w:tr>
      <w:tr w:rsidR="00310C69" w:rsidRPr="00760A5F" w14:paraId="7C26B4E9" w14:textId="77777777" w:rsidTr="00310C69">
        <w:trPr>
          <w:cantSplit/>
          <w:trHeight w:val="411"/>
          <w:jc w:val="center"/>
        </w:trPr>
        <w:tc>
          <w:tcPr>
            <w:tcW w:w="2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30BAF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81B12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097534B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70739E9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1E976EA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</w:tcPr>
          <w:p w14:paraId="327CE33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</w:tr>
      <w:tr w:rsidR="00600D49" w:rsidRPr="00760A5F" w14:paraId="3F34CF2A" w14:textId="77777777" w:rsidTr="001202BA">
        <w:trPr>
          <w:cantSplit/>
          <w:trHeight w:val="516"/>
          <w:jc w:val="center"/>
        </w:trPr>
        <w:tc>
          <w:tcPr>
            <w:tcW w:w="283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F7445B" w14:textId="555ACB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Home Phone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063EAF" w14:textId="2F510FEE" w:rsidR="00600D49" w:rsidRPr="00760A5F" w:rsidRDefault="00642D78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Cellular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2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9FA182" w14:textId="6C060DD8" w:rsidR="00600D49" w:rsidRPr="00760A5F" w:rsidRDefault="00E01EBF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Other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30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3BB4A" w14:textId="2EE6D62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</w:tr>
    </w:tbl>
    <w:p w14:paraId="67FC4A75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2222"/>
        <w:gridCol w:w="21"/>
        <w:gridCol w:w="2340"/>
        <w:gridCol w:w="3341"/>
      </w:tblGrid>
      <w:tr w:rsidR="00E06F07" w:rsidRPr="00760A5F" w14:paraId="0B86EABC" w14:textId="77777777" w:rsidTr="00E06F07">
        <w:trPr>
          <w:cantSplit/>
          <w:trHeight w:val="12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05EDF6" w14:textId="40A3F600" w:rsidR="00E06F07" w:rsidRPr="00E06F07" w:rsidRDefault="00E06F07" w:rsidP="00E06F07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Other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tudent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>tatus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Declarations</w:t>
            </w:r>
          </w:p>
        </w:tc>
      </w:tr>
      <w:tr w:rsidR="00760A5F" w:rsidRPr="00760A5F" w14:paraId="04D59B10" w14:textId="77777777" w:rsidTr="00760A5F">
        <w:trPr>
          <w:cantSplit/>
          <w:trHeight w:val="120"/>
          <w:jc w:val="center"/>
        </w:trPr>
        <w:tc>
          <w:tcPr>
            <w:tcW w:w="5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54326E" w14:textId="2BC500B2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UWI Staff Member?    Yes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55D8" w14:textId="228EB13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dependent of a UWI Staff Member?  </w:t>
            </w:r>
          </w:p>
          <w:p w14:paraId="112CF592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Yes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2B03762F" w14:textId="77777777" w:rsidTr="00760A5F">
        <w:trPr>
          <w:cantSplit/>
          <w:trHeight w:val="276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AA710F" w14:textId="4D3D4119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Disability     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7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016C" w14:textId="77777777" w:rsidR="00760A5F" w:rsidRPr="00760A5F" w:rsidRDefault="00760A5F" w:rsidP="00760A5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i/>
                <w:sz w:val="18"/>
                <w:szCs w:val="18"/>
              </w:rPr>
              <w:t>Please provide documentation of disability if answer is Yes</w:t>
            </w:r>
          </w:p>
        </w:tc>
      </w:tr>
      <w:tr w:rsidR="00760A5F" w:rsidRPr="00760A5F" w14:paraId="4121298B" w14:textId="77777777" w:rsidTr="00760A5F">
        <w:trPr>
          <w:cantSplit/>
          <w:trHeight w:val="120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D9BCC5" w14:textId="41F73133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Employed: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A749" w14:textId="4327588E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Employer: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D6D91" w14:textId="577D100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Full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Part-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18EDFCE9" w14:textId="77777777" w:rsidTr="00760A5F">
        <w:trPr>
          <w:cantSplit/>
          <w:trHeight w:val="69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43997B" w14:textId="73DDEC6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Address 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</w:t>
            </w:r>
          </w:p>
          <w:p w14:paraId="2C63D150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C61A46F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</w:t>
            </w:r>
          </w:p>
        </w:tc>
      </w:tr>
      <w:tr w:rsidR="00760A5F" w:rsidRPr="00760A5F" w14:paraId="25F83128" w14:textId="77777777" w:rsidTr="00760A5F">
        <w:trPr>
          <w:cantSplit/>
          <w:trHeight w:val="120"/>
          <w:jc w:val="center"/>
        </w:trPr>
        <w:tc>
          <w:tcPr>
            <w:tcW w:w="53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0C2E2A" w14:textId="23C44820" w:rsid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Employer’s Telephone: </w:t>
            </w:r>
          </w:p>
          <w:p w14:paraId="5753F1F3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       ) __________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5D84F" w14:textId="3C0FB962" w:rsidR="00760A5F" w:rsidRPr="00760A5F" w:rsidRDefault="00760A5F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E-mail Address:</w:t>
            </w:r>
          </w:p>
        </w:tc>
      </w:tr>
    </w:tbl>
    <w:p w14:paraId="3D8298EF" w14:textId="77777777" w:rsidR="00760A5F" w:rsidRDefault="00760A5F" w:rsidP="00760A5F">
      <w:pPr>
        <w:jc w:val="center"/>
      </w:pPr>
    </w:p>
    <w:p w14:paraId="54C1604A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1997E568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55B0111B" w14:textId="77777777" w:rsidR="00310C69" w:rsidRPr="00760A5F" w:rsidRDefault="00310C69">
      <w:pPr>
        <w:rPr>
          <w:rFonts w:ascii="Bookman Old Style" w:hAnsi="Bookman Old Style"/>
          <w:sz w:val="18"/>
          <w:szCs w:val="18"/>
        </w:rPr>
      </w:pPr>
    </w:p>
    <w:p w14:paraId="5E8D2048" w14:textId="77777777" w:rsidR="00310C69" w:rsidRPr="00760A5F" w:rsidRDefault="00310C69">
      <w:pPr>
        <w:rPr>
          <w:rFonts w:ascii="Bookman Old Style" w:hAnsi="Bookman Old Style"/>
          <w:sz w:val="18"/>
          <w:szCs w:val="18"/>
        </w:rPr>
      </w:pPr>
    </w:p>
    <w:p w14:paraId="7348772F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tbl>
      <w:tblPr>
        <w:tblW w:w="1098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2790"/>
        <w:gridCol w:w="3150"/>
      </w:tblGrid>
      <w:tr w:rsidR="00600D49" w:rsidRPr="00760A5F" w14:paraId="33F64F41" w14:textId="77777777" w:rsidTr="00E06F07">
        <w:trPr>
          <w:cantSplit/>
          <w:trHeight w:val="276"/>
          <w:jc w:val="center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12CF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Academic Profile</w:t>
            </w:r>
          </w:p>
        </w:tc>
      </w:tr>
      <w:tr w:rsidR="00600D49" w:rsidRPr="00760A5F" w14:paraId="228023E2" w14:textId="77777777" w:rsidTr="00685DB9">
        <w:trPr>
          <w:cantSplit/>
          <w:trHeight w:val="438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B3673" w14:textId="55FFDF9C" w:rsidR="00600D49" w:rsidRPr="00760A5F" w:rsidRDefault="001202BA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Year of First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Admission</w:t>
            </w:r>
            <w:r w:rsidR="001C1D79">
              <w:rPr>
                <w:rFonts w:ascii="Bookman Old Style" w:hAnsi="Bookman Old Style"/>
                <w:sz w:val="18"/>
                <w:szCs w:val="18"/>
              </w:rPr>
              <w:t xml:space="preserve"> (UWI)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9857" w14:textId="72A7BC77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OC 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Site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53526" w14:textId="46C8144B" w:rsidR="00600D49" w:rsidRPr="00760A5F" w:rsidRDefault="00ED0BDE" w:rsidP="0092391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Programme (BSc</w:t>
            </w:r>
            <w:r w:rsidR="00923919">
              <w:rPr>
                <w:rFonts w:ascii="Bookman Old Style" w:hAnsi="Bookman Old Style"/>
                <w:sz w:val="18"/>
                <w:szCs w:val="18"/>
              </w:rPr>
              <w:t>, BEd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etc.)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4A9BA" w14:textId="085B2829" w:rsidR="00600D49" w:rsidRPr="00760A5F" w:rsidRDefault="004A43D2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State your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Major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/Option</w:t>
            </w:r>
          </w:p>
        </w:tc>
      </w:tr>
      <w:tr w:rsidR="00685DB9" w:rsidRPr="00760A5F" w14:paraId="34831BC7" w14:textId="77777777" w:rsidTr="00685DB9">
        <w:trPr>
          <w:cantSplit/>
          <w:trHeight w:val="480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ED4A61" w14:textId="4758C975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 xml:space="preserve"># of </w:t>
            </w:r>
            <w:r>
              <w:rPr>
                <w:rFonts w:ascii="Bookman Old Style" w:hAnsi="Bookman Old Style"/>
                <w:sz w:val="18"/>
                <w:szCs w:val="18"/>
              </w:rPr>
              <w:t>credits completed:</w:t>
            </w:r>
          </w:p>
          <w:p w14:paraId="324B2456" w14:textId="77777777" w:rsidR="007B5251" w:rsidRPr="00760A5F" w:rsidRDefault="007B525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2368C" w14:textId="21EA67D8" w:rsidR="00685DB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Course </w:t>
            </w:r>
            <w:r w:rsidR="007B5251" w:rsidRPr="00760A5F">
              <w:rPr>
                <w:rFonts w:ascii="Bookman Old Style" w:hAnsi="Bookman Old Style"/>
                <w:sz w:val="18"/>
                <w:szCs w:val="18"/>
              </w:rPr>
              <w:t>Level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/Year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25B48540" w14:textId="03F0BE59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Level</w:t>
            </w:r>
          </w:p>
          <w:p w14:paraId="641BCD88" w14:textId="77777777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2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3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19A8D78A" w14:textId="77777777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E03043" w14:textId="55ECB680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Year (BEd) </w:t>
            </w:r>
          </w:p>
          <w:p w14:paraId="07BDBA75" w14:textId="7EA4EAB5" w:rsidR="006835BC" w:rsidRP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2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3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4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6CB5C" w14:textId="07A31FE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Responsibility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44C61" w14:textId="4F40E52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Expected Date of Graduation</w:t>
            </w:r>
          </w:p>
        </w:tc>
      </w:tr>
    </w:tbl>
    <w:p w14:paraId="4CB35A17" w14:textId="77777777" w:rsidR="00E06F07" w:rsidRDefault="00E06F07">
      <w:pPr>
        <w:jc w:val="center"/>
      </w:pPr>
    </w:p>
    <w:tbl>
      <w:tblPr>
        <w:tblW w:w="10981" w:type="dxa"/>
        <w:jc w:val="center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501"/>
      </w:tblGrid>
      <w:tr w:rsidR="00600D49" w:rsidRPr="00760A5F" w14:paraId="43941665" w14:textId="77777777" w:rsidTr="00E06F07">
        <w:trPr>
          <w:cantSplit/>
          <w:jc w:val="center"/>
        </w:trPr>
        <w:tc>
          <w:tcPr>
            <w:tcW w:w="10981" w:type="dxa"/>
            <w:gridSpan w:val="2"/>
            <w:shd w:val="clear" w:color="auto" w:fill="C0C0C0"/>
          </w:tcPr>
          <w:p w14:paraId="728DC38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Parental Information</w:t>
            </w:r>
          </w:p>
        </w:tc>
      </w:tr>
      <w:tr w:rsidR="00600D49" w:rsidRPr="00760A5F" w14:paraId="3580F8BA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bottom w:val="nil"/>
            </w:tcBorders>
            <w:vAlign w:val="center"/>
          </w:tcPr>
          <w:p w14:paraId="232C0B9E" w14:textId="1045E2D5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Mother/Guardian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bottom w:val="nil"/>
            </w:tcBorders>
            <w:vAlign w:val="center"/>
          </w:tcPr>
          <w:p w14:paraId="6BC66797" w14:textId="757478A9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Father/Guardian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600D49" w:rsidRPr="00760A5F" w14:paraId="72D8C578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vAlign w:val="center"/>
          </w:tcPr>
          <w:p w14:paraId="2FD2CE90" w14:textId="4E69B7A5" w:rsidR="00600D49" w:rsidRPr="00760A5F" w:rsidRDefault="00E06F07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tcBorders>
              <w:top w:val="nil"/>
              <w:bottom w:val="single" w:sz="4" w:space="0" w:color="auto"/>
            </w:tcBorders>
            <w:vAlign w:val="center"/>
          </w:tcPr>
          <w:p w14:paraId="454B3FB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</w:tr>
      <w:tr w:rsidR="00600D49" w:rsidRPr="00760A5F" w14:paraId="5A7007B7" w14:textId="77777777" w:rsidTr="00E06F07">
        <w:trPr>
          <w:cantSplit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48B72316" w14:textId="77777777" w:rsidR="00E06F07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011C72F3" w14:textId="4383136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B728C8D" w14:textId="301C29F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486C083" w14:textId="5A9563A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34044EE8" w14:textId="77777777" w:rsidR="00E06F07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2453DD3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14:paraId="4059828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</w:t>
            </w:r>
          </w:p>
          <w:p w14:paraId="3E5EEB27" w14:textId="44F089AC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</w:t>
            </w:r>
          </w:p>
        </w:tc>
      </w:tr>
      <w:tr w:rsidR="00600D49" w:rsidRPr="00760A5F" w14:paraId="2B56477F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E4DB7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4C3170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</w:tr>
      <w:tr w:rsidR="00600D49" w:rsidRPr="00760A5F" w14:paraId="5E933E49" w14:textId="77777777" w:rsidTr="00E06F07">
        <w:trPr>
          <w:cantSplit/>
          <w:trHeight w:hRule="exact" w:val="35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01AD9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36CC37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</w:tr>
      <w:tr w:rsidR="00600D49" w:rsidRPr="00760A5F" w14:paraId="710EC7B3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C96E1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1D7C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</w:tr>
      <w:tr w:rsidR="00600D49" w:rsidRPr="00760A5F" w14:paraId="2CDF8BE8" w14:textId="77777777" w:rsidTr="00E06F07">
        <w:trPr>
          <w:cantSplit/>
          <w:trHeight w:val="305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100DE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F1EB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</w:tr>
      <w:tr w:rsidR="00600D49" w:rsidRPr="00760A5F" w14:paraId="55E9E5A4" w14:textId="77777777" w:rsidTr="00E06F07">
        <w:trPr>
          <w:cantSplit/>
          <w:trHeight w:val="3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14:paraId="17070871" w14:textId="5ADE5A28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03DBA3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212365" w14:textId="781A9598" w:rsidR="00600D49" w:rsidRPr="00760A5F" w:rsidRDefault="00ED0BDE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Fortnig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htly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578D3E" w14:textId="57AC600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3FD25C2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268C88" w14:textId="2D2D0926" w:rsidR="00600D49" w:rsidRPr="00760A5F" w:rsidRDefault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</w:tbl>
    <w:p w14:paraId="0F84FB6D" w14:textId="77777777" w:rsidR="00685DB9" w:rsidRDefault="00685DB9">
      <w:pPr>
        <w:jc w:val="center"/>
      </w:pPr>
    </w:p>
    <w:tbl>
      <w:tblPr>
        <w:tblW w:w="10981" w:type="dxa"/>
        <w:jc w:val="center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3864"/>
        <w:gridCol w:w="1637"/>
      </w:tblGrid>
      <w:tr w:rsidR="00600D49" w:rsidRPr="00760A5F" w14:paraId="7B7E8199" w14:textId="77777777" w:rsidTr="00E06F07">
        <w:trPr>
          <w:cantSplit/>
          <w:jc w:val="center"/>
        </w:trPr>
        <w:tc>
          <w:tcPr>
            <w:tcW w:w="5480" w:type="dxa"/>
            <w:tcBorders>
              <w:bottom w:val="single" w:sz="12" w:space="0" w:color="auto"/>
            </w:tcBorders>
            <w:shd w:val="clear" w:color="auto" w:fill="C0C0C0"/>
          </w:tcPr>
          <w:p w14:paraId="091BB32D" w14:textId="1BB6404F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Information</w:t>
            </w:r>
            <w:r w:rsid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on Spouse</w:t>
            </w:r>
          </w:p>
        </w:tc>
        <w:tc>
          <w:tcPr>
            <w:tcW w:w="5501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14:paraId="06B57CB9" w14:textId="7BAE38BF" w:rsidR="00600D49" w:rsidRPr="00760A5F" w:rsidRDefault="00600D49" w:rsidP="001C1D7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Dependent</w:t>
            </w:r>
            <w:r w:rsidR="00685DB9"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</w:p>
        </w:tc>
      </w:tr>
      <w:tr w:rsidR="001C1D79" w:rsidRPr="00760A5F" w14:paraId="2D8DC55F" w14:textId="77777777" w:rsidTr="001C1D79">
        <w:trPr>
          <w:cantSplit/>
          <w:trHeight w:val="280"/>
          <w:jc w:val="center"/>
        </w:trPr>
        <w:tc>
          <w:tcPr>
            <w:tcW w:w="54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EB3DB" w14:textId="606A9F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CA2F3D" w14:textId="773FAA06" w:rsidR="001C1D79" w:rsidRPr="00760A5F" w:rsidRDefault="001C1D79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Children</w:t>
            </w:r>
          </w:p>
          <w:p w14:paraId="42A77705" w14:textId="307FB4D7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1D79" w:rsidRPr="00760A5F" w14:paraId="1C0C2353" w14:textId="77777777" w:rsidTr="001C1D79">
        <w:trPr>
          <w:cantSplit/>
          <w:trHeight w:val="211"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D99D16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 (If Different from Applicant’s Permanent Address)</w:t>
            </w:r>
          </w:p>
          <w:p w14:paraId="616C2B1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0DBDB98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282E494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3287E3A0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22342D25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501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6B4AAE0" w14:textId="0C9CF9BC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6BE74CE4" w14:textId="77777777" w:rsidTr="00E06F07">
        <w:trPr>
          <w:cantSplit/>
          <w:trHeight w:val="34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18B3F9B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800E7D" w14:textId="44E7449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B8BAE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1F5471D0" w14:textId="77777777" w:rsidTr="00E06F07">
        <w:trPr>
          <w:cantSplit/>
          <w:trHeight w:val="35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237DB54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28A00E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3A90993C" w14:textId="77777777" w:rsidTr="00E06F07">
        <w:trPr>
          <w:cantSplit/>
          <w:trHeight w:val="351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059EF27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3DC9422F" w14:textId="50B9917E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CFCD552" w14:textId="7A0F7C8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26D7964A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585362B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2000BF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4B6EBC42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37AD580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72" w:type="dxa"/>
              <w:right w:w="115" w:type="dxa"/>
            </w:tcMar>
          </w:tcPr>
          <w:p w14:paraId="5AC804B0" w14:textId="7DAF9057" w:rsidR="00600D4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Other Dependents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?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4668AE60" w14:textId="77777777" w:rsidR="001C1D7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9624F5" w14:textId="53416412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Please give age of each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additional </w:t>
            </w:r>
            <w:r>
              <w:rPr>
                <w:rFonts w:ascii="Bookman Old Style" w:hAnsi="Bookman Old Style"/>
                <w:sz w:val="18"/>
                <w:szCs w:val="18"/>
              </w:rPr>
              <w:t>dependent child</w:t>
            </w:r>
          </w:p>
          <w:p w14:paraId="7114BAA5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493E82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EFD0B9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273EB1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168811" w14:textId="3035E5CE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Please give relationship and age of other dependents</w:t>
            </w:r>
          </w:p>
        </w:tc>
      </w:tr>
      <w:tr w:rsidR="00600D49" w:rsidRPr="00760A5F" w14:paraId="4FF0219F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7238FFC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  <w:tc>
          <w:tcPr>
            <w:tcW w:w="5501" w:type="dxa"/>
            <w:gridSpan w:val="2"/>
            <w:vMerge/>
            <w:tcMar>
              <w:top w:w="72" w:type="dxa"/>
              <w:left w:w="72" w:type="dxa"/>
              <w:right w:w="115" w:type="dxa"/>
            </w:tcMar>
          </w:tcPr>
          <w:p w14:paraId="0FB939E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6E68207" w14:textId="77777777" w:rsidTr="00E06F07">
        <w:trPr>
          <w:cantSplit/>
          <w:trHeight w:val="447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46B98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647AD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C3AFFF5" w14:textId="77777777" w:rsidTr="00E06F07">
        <w:trPr>
          <w:cantSplit/>
          <w:trHeight w:val="438"/>
          <w:jc w:val="center"/>
        </w:trPr>
        <w:tc>
          <w:tcPr>
            <w:tcW w:w="5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41738F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9F0F6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41E9A239" w14:textId="77777777" w:rsidTr="00E06F07">
        <w:trPr>
          <w:cantSplit/>
          <w:trHeight w:val="543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14:paraId="5E7A3005" w14:textId="343FD2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10911DB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2EA10C" w14:textId="7521FEFB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59E5047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B013FBF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br w:type="page"/>
      </w:r>
    </w:p>
    <w:tbl>
      <w:tblPr>
        <w:tblW w:w="10999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4"/>
        <w:gridCol w:w="2753"/>
        <w:gridCol w:w="9"/>
        <w:gridCol w:w="3514"/>
        <w:gridCol w:w="1989"/>
      </w:tblGrid>
      <w:tr w:rsidR="00600D49" w:rsidRPr="00760A5F" w14:paraId="5FD6A30B" w14:textId="77777777">
        <w:trPr>
          <w:jc w:val="center"/>
        </w:trPr>
        <w:tc>
          <w:tcPr>
            <w:tcW w:w="109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9F75076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lastRenderedPageBreak/>
              <w:t>Budget Planner</w:t>
            </w:r>
          </w:p>
        </w:tc>
      </w:tr>
      <w:tr w:rsidR="00600D49" w:rsidRPr="00760A5F" w14:paraId="31CBE68A" w14:textId="77777777">
        <w:trPr>
          <w:jc w:val="center"/>
        </w:trPr>
        <w:tc>
          <w:tcPr>
            <w:tcW w:w="109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39D79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1028E5" w14:textId="584D079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Budget for </w:t>
            </w:r>
            <w:r w:rsidR="00EC260A">
              <w:rPr>
                <w:rFonts w:ascii="Bookman Old Style" w:hAnsi="Bookman Old Style"/>
                <w:sz w:val="18"/>
                <w:szCs w:val="18"/>
              </w:rPr>
              <w:t xml:space="preserve">upcoming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Academic Year </w:t>
            </w:r>
          </w:p>
          <w:p w14:paraId="7CFDDB1D" w14:textId="77777777" w:rsidR="00600D49" w:rsidRPr="00760A5F" w:rsidRDefault="00600D49" w:rsidP="004D285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327CD117" w14:textId="77777777">
        <w:trPr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81179" w14:textId="1D2A1B31" w:rsidR="00600D49" w:rsidRPr="00760A5F" w:rsidRDefault="001C1D7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Actual </w:t>
            </w:r>
            <w:r w:rsidR="00CE4D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Annual 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Expenses (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in 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USD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$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only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BA34AE4" w14:textId="7361E703" w:rsidR="00600D49" w:rsidRPr="00760A5F" w:rsidRDefault="001C1D7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Actual </w:t>
            </w:r>
            <w:r w:rsidR="00CE4D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Annual 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Income/Resources (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in 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USD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$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only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600D49" w:rsidRPr="00760A5F" w14:paraId="53EA1A9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796E250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Tuition Fees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18FC7A1" w14:textId="77E79BF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Present Bank Balance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3C3BA2AA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70C02E7" w14:textId="34AA64AD" w:rsidR="00600D4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Books and Supplies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02D83A27" w14:textId="7D59C50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Spouse’s Contribution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21EAADB5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6DC2BF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Accommodation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78EF21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Family Contribution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09C50DF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316BF90" w14:textId="79075D15" w:rsidR="00600D49" w:rsidRPr="00760A5F" w:rsidRDefault="00600D4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>Off Campus</w:t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ABFC3B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Contribution From Other Sources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21FE297D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B68510" w14:textId="77777777" w:rsidR="00600D49" w:rsidRPr="00760A5F" w:rsidRDefault="00600D4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601BB51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Proceeds From Employment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53C1755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8A71D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Food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03EC96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Awards (e.g. Scholarships, Bursaries)</w:t>
            </w:r>
          </w:p>
        </w:tc>
      </w:tr>
      <w:tr w:rsidR="00600D49" w:rsidRPr="00760A5F" w14:paraId="64D8E732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C0882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Clothing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833A39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Award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018DCB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Value</w:t>
            </w:r>
          </w:p>
        </w:tc>
      </w:tr>
      <w:tr w:rsidR="00600D49" w:rsidRPr="00760A5F" w14:paraId="15061E46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02A4D4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Toiletries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1E31D5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0E890C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355EC8DC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C414F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Transportation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4B64D75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76A50FD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0E18B6D8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04C7AAA" w14:textId="2FD68918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To and From 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 xml:space="preserve">the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UWI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610A7DF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14A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6B05727A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2B4453" w14:textId="7C59A560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Practicum/field trips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47E90569" w14:textId="65C3E16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Tuition Loans</w:t>
            </w:r>
            <w:r w:rsidR="00B10393" w:rsidRPr="00760A5F">
              <w:rPr>
                <w:rFonts w:ascii="Bookman Old Style" w:hAnsi="Bookman Old Style"/>
                <w:sz w:val="18"/>
                <w:szCs w:val="18"/>
              </w:rPr>
              <w:t xml:space="preserve"> (e.g. SLB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,</w:t>
            </w:r>
            <w:r w:rsidR="00B10393" w:rsidRPr="00760A5F">
              <w:rPr>
                <w:rFonts w:ascii="Bookman Old Style" w:hAnsi="Bookman Old Style"/>
                <w:sz w:val="18"/>
                <w:szCs w:val="18"/>
              </w:rPr>
              <w:t xml:space="preserve"> etc.)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5E2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Value</w:t>
            </w:r>
          </w:p>
        </w:tc>
      </w:tr>
      <w:tr w:rsidR="00600D49" w:rsidRPr="00760A5F" w14:paraId="6434EF3B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05A5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Contingencies (Please Specify)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32B026A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60C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27C6265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94D5" w14:textId="77777777" w:rsidR="00600D49" w:rsidRPr="00760A5F" w:rsidRDefault="00600D4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Item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BC8685" w14:textId="77777777" w:rsidR="00600D49" w:rsidRPr="00760A5F" w:rsidRDefault="00600D4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Cost ($)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3E817FA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BDC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6CBFFEC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942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5AB53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FE6E92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Grants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65C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696B4FA1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D3E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3F369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51DE11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565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5ACAD39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BA8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322A6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D92749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61E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7BE5828A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1B4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d.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EA50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2433D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Other Income/Resources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07947039" w14:textId="77777777">
        <w:trPr>
          <w:trHeight w:val="597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ECDD441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9549FA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Total Expenses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  <w:t xml:space="preserve">   </w:t>
            </w:r>
            <w:r w:rsidRPr="00760A5F">
              <w:rPr>
                <w:rFonts w:ascii="Bookman Old Style" w:hAnsi="Bookman Old Style"/>
                <w:b/>
                <w:bCs/>
                <w:position w:val="-24"/>
                <w:sz w:val="18"/>
                <w:szCs w:val="18"/>
              </w:rPr>
              <w:t>===================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E7D7B92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EFA68D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Total Income/Resources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position w:val="-24"/>
                <w:sz w:val="18"/>
                <w:szCs w:val="18"/>
              </w:rPr>
              <w:t>================</w:t>
            </w:r>
          </w:p>
        </w:tc>
      </w:tr>
      <w:tr w:rsidR="00600D49" w:rsidRPr="00760A5F" w14:paraId="360FB228" w14:textId="77777777">
        <w:trPr>
          <w:jc w:val="center"/>
        </w:trPr>
        <w:tc>
          <w:tcPr>
            <w:tcW w:w="10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2011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3B10AD0E" w14:textId="77777777">
        <w:trPr>
          <w:trHeight w:val="603"/>
          <w:jc w:val="center"/>
        </w:trPr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7F3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Shortfall (Subtract Total Expenses from Total Income)</w:t>
            </w:r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8D9E" w14:textId="00FD93C7" w:rsidR="00600D49" w:rsidRPr="00760A5F" w:rsidRDefault="00674E5C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88B8FBE" wp14:editId="4681EA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128270</wp:posOffset>
                      </wp:positionV>
                      <wp:extent cx="1257300" cy="27432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1.6pt;margin-top:10.1pt;width:99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" strokeweight="1.25pt"/>
                  </w:pict>
                </mc:Fallback>
              </mc:AlternateContent>
            </w:r>
          </w:p>
        </w:tc>
      </w:tr>
    </w:tbl>
    <w:p w14:paraId="09CBD6F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6C01A1C2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15A770E3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3A26D09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193DD16E" w14:textId="69128A1D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I affirm that the information provided within this form is correct:</w:t>
      </w:r>
    </w:p>
    <w:p w14:paraId="739836A9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3175D919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1116568C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___________________________</w:t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  <w:t>________________________</w:t>
      </w:r>
    </w:p>
    <w:p w14:paraId="2102F0C2" w14:textId="79442B3E" w:rsidR="00600D49" w:rsidRPr="00760A5F" w:rsidRDefault="006835B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Applicant</w:t>
      </w:r>
      <w:r w:rsidR="00600D49" w:rsidRPr="00760A5F">
        <w:rPr>
          <w:rFonts w:ascii="Bookman Old Style" w:hAnsi="Bookman Old Style"/>
          <w:sz w:val="18"/>
          <w:szCs w:val="18"/>
        </w:rPr>
        <w:t xml:space="preserve"> S</w:t>
      </w:r>
      <w:r>
        <w:rPr>
          <w:rFonts w:ascii="Bookman Old Style" w:hAnsi="Bookman Old Style"/>
          <w:sz w:val="18"/>
          <w:szCs w:val="18"/>
        </w:rPr>
        <w:t>ignature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600D49" w:rsidRPr="00760A5F">
        <w:rPr>
          <w:rFonts w:ascii="Bookman Old Style" w:hAnsi="Bookman Old Style"/>
          <w:sz w:val="18"/>
          <w:szCs w:val="18"/>
        </w:rPr>
        <w:t>Date (</w:t>
      </w:r>
      <w:r w:rsidR="004D285C" w:rsidRPr="00760A5F">
        <w:rPr>
          <w:rFonts w:ascii="Bookman Old Style" w:hAnsi="Bookman Old Style"/>
          <w:sz w:val="18"/>
          <w:szCs w:val="18"/>
        </w:rPr>
        <w:t>yyyy/mm/dd</w:t>
      </w:r>
      <w:r w:rsidR="00600D49" w:rsidRPr="00760A5F">
        <w:rPr>
          <w:rFonts w:ascii="Bookman Old Style" w:hAnsi="Bookman Old Style"/>
          <w:sz w:val="18"/>
          <w:szCs w:val="18"/>
        </w:rPr>
        <w:t>)</w:t>
      </w:r>
    </w:p>
    <w:p w14:paraId="08DB094A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br w:type="page"/>
      </w:r>
    </w:p>
    <w:p w14:paraId="560001F2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0D9F7DAF" w14:textId="77777777" w:rsidTr="006835BC">
        <w:trPr>
          <w:trHeight w:hRule="exact" w:val="360"/>
          <w:jc w:val="center"/>
        </w:trPr>
        <w:tc>
          <w:tcPr>
            <w:tcW w:w="11016" w:type="dxa"/>
            <w:shd w:val="clear" w:color="auto" w:fill="C0C0C0"/>
          </w:tcPr>
          <w:p w14:paraId="5957853E" w14:textId="473BEBD3" w:rsidR="00600D49" w:rsidRPr="006835BC" w:rsidRDefault="006835BC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Awards and Scholarship Information</w:t>
            </w:r>
          </w:p>
        </w:tc>
      </w:tr>
      <w:tr w:rsidR="00600D49" w:rsidRPr="00760A5F" w14:paraId="5998ECA8" w14:textId="77777777" w:rsidTr="006835BC">
        <w:trPr>
          <w:trHeight w:hRule="exact" w:val="559"/>
          <w:jc w:val="center"/>
        </w:trPr>
        <w:tc>
          <w:tcPr>
            <w:tcW w:w="11016" w:type="dxa"/>
          </w:tcPr>
          <w:p w14:paraId="33B8F4ED" w14:textId="3C8215DC" w:rsidR="00600D49" w:rsidRPr="00760A5F" w:rsidRDefault="00E01EBF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Will you apply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for transfer to another Campus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or programme of study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in the </w:t>
            </w:r>
            <w:r w:rsidR="00E654CA" w:rsidRPr="00760A5F">
              <w:rPr>
                <w:rFonts w:ascii="Bookman Old Style" w:hAnsi="Bookman Old Style"/>
                <w:sz w:val="18"/>
                <w:szCs w:val="18"/>
              </w:rPr>
              <w:t>up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coming academic year?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685DB9" w:rsidRPr="00760A5F" w14:paraId="319786D7" w14:textId="77777777" w:rsidTr="006835BC">
        <w:trPr>
          <w:trHeight w:hRule="exact" w:val="451"/>
          <w:jc w:val="center"/>
        </w:trPr>
        <w:tc>
          <w:tcPr>
            <w:tcW w:w="11016" w:type="dxa"/>
          </w:tcPr>
          <w:p w14:paraId="1FB8A5F3" w14:textId="1E8E6831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If yes</w:t>
            </w:r>
            <w:r>
              <w:rPr>
                <w:rFonts w:ascii="Bookman Old Style" w:hAnsi="Bookman Old Style"/>
                <w:sz w:val="18"/>
                <w:szCs w:val="18"/>
              </w:rPr>
              <w:t>, please specify Campus and Programme of Study:</w:t>
            </w:r>
          </w:p>
          <w:p w14:paraId="4FD4CBB4" w14:textId="1D169CE6" w:rsidR="00685DB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16488DC8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1D1CC6C4" w14:textId="1B1DBC1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to facilitate study?    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74020CD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B28FEF" w14:textId="07C5E140" w:rsidR="00600D49" w:rsidRPr="00760A5F" w:rsidRDefault="006835BC" w:rsidP="00E01EBF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___________________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_________________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 Value $____________________</w:t>
            </w:r>
          </w:p>
        </w:tc>
      </w:tr>
      <w:tr w:rsidR="00685DB9" w:rsidRPr="00760A5F" w14:paraId="37E8CB15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C761267" w14:textId="750F6B4F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non-UWI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to facilitate study at the UWI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?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28ACB8CF" w14:textId="77777777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A9387C" w14:textId="253AFC03" w:rsidR="00685DB9" w:rsidRPr="00760A5F" w:rsidRDefault="006835BC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  Value $____________________</w:t>
            </w:r>
          </w:p>
        </w:tc>
      </w:tr>
    </w:tbl>
    <w:p w14:paraId="60D2E99F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12C52888" w14:textId="77777777" w:rsidTr="006835BC">
        <w:trPr>
          <w:trHeight w:val="29"/>
          <w:jc w:val="center"/>
        </w:trPr>
        <w:tc>
          <w:tcPr>
            <w:tcW w:w="11016" w:type="dxa"/>
            <w:shd w:val="clear" w:color="auto" w:fill="C0C0C0"/>
          </w:tcPr>
          <w:p w14:paraId="3236E4FD" w14:textId="6E99E972" w:rsidR="009B0AE5" w:rsidRPr="00881610" w:rsidRDefault="004D285C" w:rsidP="00A15FB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Declaration of Financial N</w:t>
            </w:r>
            <w:r w:rsidR="00E01EBF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eed</w:t>
            </w:r>
          </w:p>
          <w:p w14:paraId="195CEC03" w14:textId="239B0ACC" w:rsidR="00A15FBD" w:rsidRPr="00A15FBD" w:rsidRDefault="00760CE9" w:rsidP="00A15FBD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</w:t>
            </w:r>
            <w:r w:rsidR="00881610" w:rsidRP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please</w:t>
            </w:r>
            <w:r w:rsid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be detailed</w:t>
            </w:r>
            <w:r w:rsid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in your self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expression of need (</w:t>
            </w:r>
            <w:r w:rsidRP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300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-400 words)</w:t>
            </w:r>
          </w:p>
          <w:p w14:paraId="7873EFD8" w14:textId="4BED6DCB" w:rsidR="00600D49" w:rsidRPr="00A15FBD" w:rsidRDefault="00600D49" w:rsidP="00A15FB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B877C4" w:rsidRPr="00760A5F" w14:paraId="1F81C51D" w14:textId="77777777" w:rsidTr="006835BC">
        <w:trPr>
          <w:trHeight w:val="29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61CF222" w14:textId="59A39394" w:rsidR="00B877C4" w:rsidRPr="00760A5F" w:rsidRDefault="00B877C4" w:rsidP="0088161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</w:tr>
    </w:tbl>
    <w:p w14:paraId="614027EB" w14:textId="77777777" w:rsidR="006835BC" w:rsidRDefault="006835BC">
      <w:r>
        <w:br w:type="page"/>
      </w:r>
    </w:p>
    <w:p w14:paraId="38F4D78C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9"/>
        <w:gridCol w:w="2070"/>
        <w:gridCol w:w="1974"/>
        <w:gridCol w:w="1975"/>
        <w:gridCol w:w="1728"/>
      </w:tblGrid>
      <w:tr w:rsidR="00600D49" w:rsidRPr="00760A5F" w14:paraId="384F521B" w14:textId="77777777" w:rsidTr="009B0AE5">
        <w:trPr>
          <w:trHeight w:val="29"/>
          <w:jc w:val="center"/>
        </w:trPr>
        <w:tc>
          <w:tcPr>
            <w:tcW w:w="11016" w:type="dxa"/>
            <w:gridSpan w:val="5"/>
            <w:shd w:val="clear" w:color="auto" w:fill="C0C0C0"/>
          </w:tcPr>
          <w:p w14:paraId="5073BD4E" w14:textId="15A3B222" w:rsidR="00600D49" w:rsidRPr="006835BC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Work Experience</w:t>
            </w:r>
          </w:p>
          <w:p w14:paraId="03323607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Indicate jobs held within last five years (including vacation employment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600D49" w:rsidRPr="00760A5F" w14:paraId="7D8F3474" w14:textId="77777777" w:rsidTr="009B0AE5">
        <w:trPr>
          <w:trHeight w:val="59"/>
          <w:jc w:val="center"/>
        </w:trPr>
        <w:tc>
          <w:tcPr>
            <w:tcW w:w="3269" w:type="dxa"/>
            <w:tcBorders>
              <w:bottom w:val="single" w:sz="12" w:space="0" w:color="auto"/>
            </w:tcBorders>
          </w:tcPr>
          <w:p w14:paraId="560DAC0D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 of Organisation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58E622F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Position Held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2259A1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639F4C8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1484B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Salary /month</w:t>
            </w:r>
          </w:p>
        </w:tc>
      </w:tr>
      <w:tr w:rsidR="00600D49" w:rsidRPr="00760A5F" w14:paraId="725F0823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C6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9C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DC3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CD8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47D7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20E29FA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D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6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4D5C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816F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7764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FE7E56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1C71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1E2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964" w14:textId="2C70FEB2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162" w14:textId="05E7C28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AB97B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01097848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F9C8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D1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D255" w14:textId="271EF3BD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D939" w14:textId="697957B3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85173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4E0634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right w:val="single" w:sz="6" w:space="0" w:color="auto"/>
            </w:tcBorders>
          </w:tcPr>
          <w:p w14:paraId="63638362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4266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35660" w14:textId="601FE61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58A00" w14:textId="42CB9268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</w:tcBorders>
          </w:tcPr>
          <w:p w14:paraId="0B0BF5C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A99BA47" w14:textId="77777777" w:rsidR="009B0AE5" w:rsidRDefault="009B0AE5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4BF1AC6B" w14:textId="77777777" w:rsidTr="009B0AE5">
        <w:trPr>
          <w:trHeight w:val="27"/>
          <w:jc w:val="center"/>
        </w:trPr>
        <w:tc>
          <w:tcPr>
            <w:tcW w:w="11016" w:type="dxa"/>
            <w:shd w:val="clear" w:color="auto" w:fill="C0C0C0"/>
          </w:tcPr>
          <w:p w14:paraId="31127865" w14:textId="7C8CBA14" w:rsidR="00600D49" w:rsidRPr="00881610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Career Objective</w:t>
            </w:r>
          </w:p>
          <w:p w14:paraId="2CA1882B" w14:textId="0FB7E333" w:rsidR="00600D49" w:rsidRPr="00760A5F" w:rsidRDefault="00600D49" w:rsidP="0088161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State your career goals, and the contribution you will make towards the development of your country</w:t>
            </w:r>
            <w:r w:rsid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,</w:t>
            </w:r>
            <w:r w:rsidR="00881610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in 200 words</w:t>
            </w: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:</w:t>
            </w:r>
          </w:p>
        </w:tc>
      </w:tr>
      <w:tr w:rsidR="00600D49" w:rsidRPr="00760A5F" w14:paraId="1D47B0CD" w14:textId="77777777" w:rsidTr="009B0AE5">
        <w:trPr>
          <w:trHeight w:val="27"/>
          <w:jc w:val="center"/>
        </w:trPr>
        <w:tc>
          <w:tcPr>
            <w:tcW w:w="11016" w:type="dxa"/>
          </w:tcPr>
          <w:p w14:paraId="117053B3" w14:textId="3DCB99DC" w:rsidR="00600D49" w:rsidRPr="00760A5F" w:rsidRDefault="009B0AE5" w:rsidP="008816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400D7B2" w14:textId="77777777" w:rsidR="005439CF" w:rsidRDefault="005439CF" w:rsidP="006B3268"/>
    <w:tbl>
      <w:tblPr>
        <w:tblW w:w="10999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5439CF" w:rsidRPr="00760A5F" w14:paraId="7A80EE65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A2F0FE0" w14:textId="4CF03876" w:rsidR="005439CF" w:rsidRPr="005439CF" w:rsidRDefault="005439CF" w:rsidP="007F677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Please provide details on your community and volunteer activities.  This should include the names of all the as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sociations to which you are conn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ected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both within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 xml:space="preserve"> and outside the UWI community.</w:t>
            </w:r>
          </w:p>
        </w:tc>
      </w:tr>
      <w:tr w:rsidR="005439CF" w:rsidRPr="00760A5F" w14:paraId="1286D964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699CB" w14:textId="5A4E803B" w:rsidR="005439CF" w:rsidRPr="00760A5F" w:rsidRDefault="005439CF" w:rsidP="005439C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0E4F4E" w14:textId="77777777" w:rsidR="00FF0DFD" w:rsidRDefault="00FF0DFD">
      <w:pPr>
        <w:jc w:val="center"/>
      </w:pPr>
    </w:p>
    <w:tbl>
      <w:tblPr>
        <w:tblW w:w="10999" w:type="dxa"/>
        <w:jc w:val="center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064"/>
        <w:gridCol w:w="3065"/>
      </w:tblGrid>
      <w:tr w:rsidR="00600D49" w:rsidRPr="00760A5F" w14:paraId="330321D4" w14:textId="77777777" w:rsidTr="009B0AE5">
        <w:trPr>
          <w:cantSplit/>
          <w:trHeight w:hRule="exact" w:val="361"/>
          <w:jc w:val="center"/>
        </w:trPr>
        <w:tc>
          <w:tcPr>
            <w:tcW w:w="10999" w:type="dxa"/>
            <w:gridSpan w:val="3"/>
            <w:tcBorders>
              <w:bottom w:val="single" w:sz="12" w:space="0" w:color="auto"/>
            </w:tcBorders>
            <w:shd w:val="clear" w:color="auto" w:fill="C0C0C0"/>
          </w:tcPr>
          <w:p w14:paraId="0CB91263" w14:textId="6F1781C9" w:rsidR="00600D49" w:rsidRPr="00760A5F" w:rsidRDefault="006B3268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CXC (CAPE and CSEC) </w:t>
            </w:r>
            <w:r w:rsidRPr="006B3268">
              <w:rPr>
                <w:rFonts w:ascii="Bookman Old Style" w:hAnsi="Bookman Old Style"/>
                <w:b/>
                <w:bCs/>
                <w:smallCaps/>
                <w:color w:val="FF0000"/>
                <w:sz w:val="18"/>
                <w:szCs w:val="18"/>
              </w:rPr>
              <w:t>NEW STUDENTS ONLY</w:t>
            </w:r>
          </w:p>
        </w:tc>
      </w:tr>
      <w:tr w:rsidR="00600D49" w:rsidRPr="00760A5F" w14:paraId="39EB2BCD" w14:textId="77777777" w:rsidTr="009B0AE5">
        <w:trPr>
          <w:cantSplit/>
          <w:trHeight w:val="342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358EE5" w14:textId="19FF3D3F" w:rsidR="00600D49" w:rsidRPr="00760A5F" w:rsidRDefault="006B3268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Subject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A89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Year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7CC0BBE" w14:textId="2C212231" w:rsidR="00600D49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Grade</w:t>
            </w:r>
          </w:p>
        </w:tc>
      </w:tr>
      <w:tr w:rsidR="00600D49" w:rsidRPr="00760A5F" w14:paraId="5256AFAC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FC1EA8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30DBF0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7255E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898B71E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E4621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F548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E5F29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F9F8BEA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5B5C41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3006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270E21E" w14:textId="77777777" w:rsidR="006B3268" w:rsidRPr="00760A5F" w:rsidRDefault="006B3268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2E40B5DA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36018D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648B3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87FEA00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751C12E1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74DD7B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61A1EF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B8E172D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6B04EA27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086FDD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B84D12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27198EF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1BCDEDE2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24B652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73272F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FB2DCD0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19F30FF0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6F4A73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87CCC2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CC7040C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75A05A0D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23F5C8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98DC2F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C43F1CF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528A887E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C77415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BD3920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3453EE4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17D1BBAA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E1EB9A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185506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982BE78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3D680731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ED68DE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DCCE6F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BE86499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730E300C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7ECC17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686007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38C5EF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07F4264D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18852F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BA4F64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F8477C9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5170E34D" w14:textId="77777777" w:rsidTr="0029254D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57E385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C039C2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74BC84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29254D" w:rsidRPr="00760A5F" w14:paraId="44239A31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2036A4" w14:textId="77777777" w:rsidR="0029254D" w:rsidRPr="00760A5F" w:rsidRDefault="0029254D" w:rsidP="0029254D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2DD00EE" w14:textId="77777777" w:rsidR="0029254D" w:rsidRPr="00760A5F" w:rsidRDefault="0029254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96BA6" w14:textId="77777777" w:rsidR="0029254D" w:rsidRPr="00760A5F" w:rsidRDefault="0029254D" w:rsidP="006B3268">
            <w:pP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</w:tbl>
    <w:p w14:paraId="514BB0D1" w14:textId="77777777" w:rsidR="00600D49" w:rsidRPr="00760A5F" w:rsidRDefault="00600D49" w:rsidP="005439CF">
      <w:pPr>
        <w:rPr>
          <w:rFonts w:ascii="Bookman Old Style" w:hAnsi="Bookman Old Style"/>
          <w:sz w:val="18"/>
          <w:szCs w:val="18"/>
        </w:rPr>
      </w:pPr>
    </w:p>
    <w:sectPr w:rsidR="00600D49" w:rsidRPr="00760A5F">
      <w:footerReference w:type="even" r:id="rId12"/>
      <w:footerReference w:type="default" r:id="rId13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7C42" w14:textId="77777777" w:rsidR="00B83C78" w:rsidRDefault="00B83C78">
      <w:r>
        <w:separator/>
      </w:r>
    </w:p>
  </w:endnote>
  <w:endnote w:type="continuationSeparator" w:id="0">
    <w:p w14:paraId="4225D492" w14:textId="77777777" w:rsidR="00B83C78" w:rsidRDefault="00B8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2539" w14:textId="77777777" w:rsidR="00B83C78" w:rsidRDefault="00B83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BB508" w14:textId="77777777" w:rsidR="00B83C78" w:rsidRDefault="00B83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0F3F" w14:textId="77777777" w:rsidR="00B83C78" w:rsidRPr="00881610" w:rsidRDefault="00B83C78" w:rsidP="00881610">
    <w:pPr>
      <w:pStyle w:val="Footer"/>
      <w:framePr w:wrap="around" w:vAnchor="text" w:hAnchor="page" w:x="11422" w:y="-11"/>
      <w:rPr>
        <w:rStyle w:val="PageNumber"/>
        <w:rFonts w:asciiTheme="minorHAnsi" w:hAnsiTheme="minorHAnsi"/>
        <w:sz w:val="20"/>
      </w:rPr>
    </w:pPr>
    <w:r w:rsidRPr="00881610">
      <w:rPr>
        <w:rStyle w:val="PageNumber"/>
        <w:rFonts w:asciiTheme="minorHAnsi" w:hAnsiTheme="minorHAnsi"/>
        <w:sz w:val="20"/>
      </w:rPr>
      <w:fldChar w:fldCharType="begin"/>
    </w:r>
    <w:r w:rsidRPr="00881610">
      <w:rPr>
        <w:rStyle w:val="PageNumber"/>
        <w:rFonts w:asciiTheme="minorHAnsi" w:hAnsiTheme="minorHAnsi"/>
        <w:sz w:val="20"/>
      </w:rPr>
      <w:instrText xml:space="preserve">PAGE  </w:instrText>
    </w:r>
    <w:r w:rsidRPr="00881610">
      <w:rPr>
        <w:rStyle w:val="PageNumber"/>
        <w:rFonts w:asciiTheme="minorHAnsi" w:hAnsiTheme="minorHAnsi"/>
        <w:sz w:val="20"/>
      </w:rPr>
      <w:fldChar w:fldCharType="separate"/>
    </w:r>
    <w:r>
      <w:rPr>
        <w:rStyle w:val="PageNumber"/>
        <w:rFonts w:asciiTheme="minorHAnsi" w:hAnsiTheme="minorHAnsi"/>
        <w:noProof/>
        <w:sz w:val="20"/>
      </w:rPr>
      <w:t>6</w:t>
    </w:r>
    <w:r w:rsidRPr="00881610">
      <w:rPr>
        <w:rStyle w:val="PageNumber"/>
        <w:rFonts w:asciiTheme="minorHAnsi" w:hAnsiTheme="minorHAnsi"/>
        <w:sz w:val="20"/>
      </w:rPr>
      <w:fldChar w:fldCharType="end"/>
    </w:r>
  </w:p>
  <w:p w14:paraId="0D41CF6A" w14:textId="77777777" w:rsidR="00B83C78" w:rsidRDefault="00B83C7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0EFBE" w14:textId="77777777" w:rsidR="00B83C78" w:rsidRDefault="00B83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A1FDD" w14:textId="77777777" w:rsidR="00B83C78" w:rsidRDefault="00B83C78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594A" w14:textId="77777777" w:rsidR="00B83C78" w:rsidRPr="00881610" w:rsidRDefault="00B83C78" w:rsidP="00881610">
    <w:pPr>
      <w:pStyle w:val="Footer"/>
      <w:framePr w:wrap="around" w:vAnchor="text" w:hAnchor="page" w:x="11422" w:y="-11"/>
      <w:rPr>
        <w:rStyle w:val="PageNumber"/>
        <w:rFonts w:asciiTheme="minorHAnsi" w:hAnsiTheme="minorHAnsi"/>
        <w:sz w:val="20"/>
      </w:rPr>
    </w:pPr>
    <w:r w:rsidRPr="00881610">
      <w:rPr>
        <w:rStyle w:val="PageNumber"/>
        <w:rFonts w:asciiTheme="minorHAnsi" w:hAnsiTheme="minorHAnsi"/>
        <w:sz w:val="20"/>
      </w:rPr>
      <w:fldChar w:fldCharType="begin"/>
    </w:r>
    <w:r w:rsidRPr="00881610">
      <w:rPr>
        <w:rStyle w:val="PageNumber"/>
        <w:rFonts w:asciiTheme="minorHAnsi" w:hAnsiTheme="minorHAnsi"/>
        <w:sz w:val="20"/>
      </w:rPr>
      <w:instrText xml:space="preserve">PAGE  </w:instrText>
    </w:r>
    <w:r w:rsidRPr="00881610">
      <w:rPr>
        <w:rStyle w:val="PageNumber"/>
        <w:rFonts w:asciiTheme="minorHAnsi" w:hAnsiTheme="minorHAnsi"/>
        <w:sz w:val="20"/>
      </w:rPr>
      <w:fldChar w:fldCharType="separate"/>
    </w:r>
    <w:r w:rsidR="007D3C6D">
      <w:rPr>
        <w:rStyle w:val="PageNumber"/>
        <w:rFonts w:asciiTheme="minorHAnsi" w:hAnsiTheme="minorHAnsi"/>
        <w:noProof/>
        <w:sz w:val="20"/>
      </w:rPr>
      <w:t>1</w:t>
    </w:r>
    <w:r w:rsidRPr="00881610">
      <w:rPr>
        <w:rStyle w:val="PageNumber"/>
        <w:rFonts w:asciiTheme="minorHAnsi" w:hAnsiTheme="minorHAnsi"/>
        <w:sz w:val="20"/>
      </w:rPr>
      <w:fldChar w:fldCharType="end"/>
    </w:r>
  </w:p>
  <w:p w14:paraId="45C85070" w14:textId="77777777" w:rsidR="00B83C78" w:rsidRDefault="00B83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61289" w14:textId="77777777" w:rsidR="00B83C78" w:rsidRDefault="00B83C78">
      <w:r>
        <w:separator/>
      </w:r>
    </w:p>
  </w:footnote>
  <w:footnote w:type="continuationSeparator" w:id="0">
    <w:p w14:paraId="4C5F395D" w14:textId="77777777" w:rsidR="00B83C78" w:rsidRDefault="00B8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B4F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C6E55"/>
    <w:multiLevelType w:val="hybridMultilevel"/>
    <w:tmpl w:val="0958B43C"/>
    <w:lvl w:ilvl="0" w:tplc="E1C6F23A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2BD3C33"/>
    <w:multiLevelType w:val="hybridMultilevel"/>
    <w:tmpl w:val="76DC3B2A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5387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C2F5B"/>
    <w:multiLevelType w:val="hybridMultilevel"/>
    <w:tmpl w:val="2286D6F2"/>
    <w:lvl w:ilvl="0" w:tplc="9412E0F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6175554"/>
    <w:multiLevelType w:val="multilevel"/>
    <w:tmpl w:val="FD345DF6"/>
    <w:lvl w:ilvl="0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4E1DC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75046"/>
    <w:multiLevelType w:val="hybridMultilevel"/>
    <w:tmpl w:val="C4E63C0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B029E"/>
    <w:multiLevelType w:val="multilevel"/>
    <w:tmpl w:val="65BE8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AA1464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F59F7"/>
    <w:multiLevelType w:val="hybridMultilevel"/>
    <w:tmpl w:val="33A6EE98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D6ED7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94847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7A13A8A"/>
    <w:multiLevelType w:val="hybridMultilevel"/>
    <w:tmpl w:val="08A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C627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E04C7A82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int="default"/>
        <w:spacing w:val="0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F7742"/>
    <w:multiLevelType w:val="hybridMultilevel"/>
    <w:tmpl w:val="EA184E92"/>
    <w:lvl w:ilvl="0" w:tplc="49607320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872"/>
        </w:tabs>
        <w:ind w:left="1872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>
    <w:nsid w:val="1C9B0D33"/>
    <w:multiLevelType w:val="hybridMultilevel"/>
    <w:tmpl w:val="FBD0FAA0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CD5042"/>
    <w:multiLevelType w:val="hybridMultilevel"/>
    <w:tmpl w:val="7540AF1E"/>
    <w:lvl w:ilvl="0" w:tplc="2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C31D3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8A1E464C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B1470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E36D4A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ED677E"/>
    <w:multiLevelType w:val="hybridMultilevel"/>
    <w:tmpl w:val="2286D6F2"/>
    <w:lvl w:ilvl="0" w:tplc="06CAC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C723FB5"/>
    <w:multiLevelType w:val="hybridMultilevel"/>
    <w:tmpl w:val="96780B10"/>
    <w:lvl w:ilvl="0" w:tplc="2F9E3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BF3D09"/>
    <w:multiLevelType w:val="hybridMultilevel"/>
    <w:tmpl w:val="6BD2DD4E"/>
    <w:lvl w:ilvl="0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F6D14F8"/>
    <w:multiLevelType w:val="multilevel"/>
    <w:tmpl w:val="75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6A6D66"/>
    <w:multiLevelType w:val="hybridMultilevel"/>
    <w:tmpl w:val="1E809F1C"/>
    <w:lvl w:ilvl="0" w:tplc="11DC724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2220182"/>
    <w:multiLevelType w:val="multilevel"/>
    <w:tmpl w:val="15A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CF5A8E"/>
    <w:multiLevelType w:val="hybridMultilevel"/>
    <w:tmpl w:val="65BE8280"/>
    <w:lvl w:ilvl="0" w:tplc="2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3F338BD"/>
    <w:multiLevelType w:val="hybridMultilevel"/>
    <w:tmpl w:val="CFD83954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D9B0C276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1C3931"/>
    <w:multiLevelType w:val="hybridMultilevel"/>
    <w:tmpl w:val="82BAC36C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552FFB"/>
    <w:multiLevelType w:val="hybridMultilevel"/>
    <w:tmpl w:val="C70CCD1C"/>
    <w:lvl w:ilvl="0" w:tplc="20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3CE30D7F"/>
    <w:multiLevelType w:val="hybridMultilevel"/>
    <w:tmpl w:val="F4CC017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F0610B"/>
    <w:multiLevelType w:val="hybridMultilevel"/>
    <w:tmpl w:val="6BD2DD4E"/>
    <w:lvl w:ilvl="0" w:tplc="06CACA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0055190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DF2F73"/>
    <w:multiLevelType w:val="hybridMultilevel"/>
    <w:tmpl w:val="00CA925E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EFF61FD"/>
    <w:multiLevelType w:val="hybridMultilevel"/>
    <w:tmpl w:val="FA96DFAA"/>
    <w:lvl w:ilvl="0" w:tplc="2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F92187"/>
    <w:multiLevelType w:val="hybridMultilevel"/>
    <w:tmpl w:val="0546D032"/>
    <w:lvl w:ilvl="0" w:tplc="95405296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54F45BF0"/>
    <w:multiLevelType w:val="multilevel"/>
    <w:tmpl w:val="0958B43C"/>
    <w:lvl w:ilvl="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>
    <w:nsid w:val="5A1D5467"/>
    <w:multiLevelType w:val="hybridMultilevel"/>
    <w:tmpl w:val="57F0006C"/>
    <w:lvl w:ilvl="0" w:tplc="2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C5D2E4E"/>
    <w:multiLevelType w:val="hybridMultilevel"/>
    <w:tmpl w:val="FD345DF6"/>
    <w:lvl w:ilvl="0" w:tplc="C8749F0A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5F953209"/>
    <w:multiLevelType w:val="multilevel"/>
    <w:tmpl w:val="C70CCD1C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0C07120"/>
    <w:multiLevelType w:val="hybridMultilevel"/>
    <w:tmpl w:val="400C6EEA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3AB6591"/>
    <w:multiLevelType w:val="multilevel"/>
    <w:tmpl w:val="82BAC36C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476F3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D837C8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E4B23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DF807A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A2EE6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C34BD6"/>
    <w:multiLevelType w:val="multilevel"/>
    <w:tmpl w:val="0546D032"/>
    <w:lvl w:ilvl="0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6"/>
  </w:num>
  <w:num w:numId="9">
    <w:abstractNumId w:val="30"/>
  </w:num>
  <w:num w:numId="10">
    <w:abstractNumId w:val="11"/>
  </w:num>
  <w:num w:numId="11">
    <w:abstractNumId w:val="44"/>
  </w:num>
  <w:num w:numId="12">
    <w:abstractNumId w:val="3"/>
  </w:num>
  <w:num w:numId="13">
    <w:abstractNumId w:val="38"/>
  </w:num>
  <w:num w:numId="14">
    <w:abstractNumId w:val="22"/>
  </w:num>
  <w:num w:numId="15">
    <w:abstractNumId w:val="17"/>
  </w:num>
  <w:num w:numId="16">
    <w:abstractNumId w:val="13"/>
  </w:num>
  <w:num w:numId="17">
    <w:abstractNumId w:val="5"/>
  </w:num>
  <w:num w:numId="18">
    <w:abstractNumId w:val="16"/>
  </w:num>
  <w:num w:numId="19">
    <w:abstractNumId w:val="23"/>
  </w:num>
  <w:num w:numId="20">
    <w:abstractNumId w:val="26"/>
  </w:num>
  <w:num w:numId="21">
    <w:abstractNumId w:val="46"/>
  </w:num>
  <w:num w:numId="22">
    <w:abstractNumId w:val="7"/>
  </w:num>
  <w:num w:numId="23">
    <w:abstractNumId w:val="42"/>
  </w:num>
  <w:num w:numId="24">
    <w:abstractNumId w:val="37"/>
  </w:num>
  <w:num w:numId="25">
    <w:abstractNumId w:val="45"/>
  </w:num>
  <w:num w:numId="26">
    <w:abstractNumId w:val="4"/>
  </w:num>
  <w:num w:numId="27">
    <w:abstractNumId w:val="29"/>
  </w:num>
  <w:num w:numId="28">
    <w:abstractNumId w:val="43"/>
  </w:num>
  <w:num w:numId="29">
    <w:abstractNumId w:val="39"/>
  </w:num>
  <w:num w:numId="30">
    <w:abstractNumId w:val="24"/>
  </w:num>
  <w:num w:numId="31">
    <w:abstractNumId w:val="33"/>
  </w:num>
  <w:num w:numId="32">
    <w:abstractNumId w:val="40"/>
  </w:num>
  <w:num w:numId="33">
    <w:abstractNumId w:val="34"/>
  </w:num>
  <w:num w:numId="34">
    <w:abstractNumId w:val="15"/>
  </w:num>
  <w:num w:numId="35">
    <w:abstractNumId w:val="32"/>
  </w:num>
  <w:num w:numId="36">
    <w:abstractNumId w:val="28"/>
  </w:num>
  <w:num w:numId="37">
    <w:abstractNumId w:val="41"/>
  </w:num>
  <w:num w:numId="38">
    <w:abstractNumId w:val="27"/>
  </w:num>
  <w:num w:numId="39">
    <w:abstractNumId w:val="8"/>
  </w:num>
  <w:num w:numId="40">
    <w:abstractNumId w:val="10"/>
  </w:num>
  <w:num w:numId="41">
    <w:abstractNumId w:val="1"/>
  </w:num>
  <w:num w:numId="42">
    <w:abstractNumId w:val="36"/>
  </w:num>
  <w:num w:numId="43">
    <w:abstractNumId w:val="35"/>
  </w:num>
  <w:num w:numId="44">
    <w:abstractNumId w:val="47"/>
  </w:num>
  <w:num w:numId="45">
    <w:abstractNumId w:val="14"/>
  </w:num>
  <w:num w:numId="46">
    <w:abstractNumId w:val="0"/>
  </w:num>
  <w:num w:numId="47">
    <w:abstractNumId w:val="1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B2"/>
    <w:rsid w:val="00001D5F"/>
    <w:rsid w:val="00030E6D"/>
    <w:rsid w:val="00033A2A"/>
    <w:rsid w:val="00050330"/>
    <w:rsid w:val="00062809"/>
    <w:rsid w:val="000A0D5E"/>
    <w:rsid w:val="001202BA"/>
    <w:rsid w:val="00120E0D"/>
    <w:rsid w:val="0014236F"/>
    <w:rsid w:val="00186F29"/>
    <w:rsid w:val="001B2182"/>
    <w:rsid w:val="001B5789"/>
    <w:rsid w:val="001C1D79"/>
    <w:rsid w:val="001D4691"/>
    <w:rsid w:val="001D6F02"/>
    <w:rsid w:val="001E12F1"/>
    <w:rsid w:val="001E6929"/>
    <w:rsid w:val="00221B3F"/>
    <w:rsid w:val="0022655C"/>
    <w:rsid w:val="002320A9"/>
    <w:rsid w:val="0024323B"/>
    <w:rsid w:val="002777BF"/>
    <w:rsid w:val="0029254D"/>
    <w:rsid w:val="002E5C5B"/>
    <w:rsid w:val="00306EDE"/>
    <w:rsid w:val="00310C69"/>
    <w:rsid w:val="003154E9"/>
    <w:rsid w:val="00341667"/>
    <w:rsid w:val="0035783F"/>
    <w:rsid w:val="0037581E"/>
    <w:rsid w:val="003E5CF1"/>
    <w:rsid w:val="003F0EB3"/>
    <w:rsid w:val="004141C5"/>
    <w:rsid w:val="004301B8"/>
    <w:rsid w:val="00453055"/>
    <w:rsid w:val="004824F9"/>
    <w:rsid w:val="0049331E"/>
    <w:rsid w:val="004A43D2"/>
    <w:rsid w:val="004D063A"/>
    <w:rsid w:val="004D285C"/>
    <w:rsid w:val="004D3726"/>
    <w:rsid w:val="00505991"/>
    <w:rsid w:val="00506E1D"/>
    <w:rsid w:val="005155E9"/>
    <w:rsid w:val="00537A24"/>
    <w:rsid w:val="005439CF"/>
    <w:rsid w:val="005707EE"/>
    <w:rsid w:val="005865C8"/>
    <w:rsid w:val="00593876"/>
    <w:rsid w:val="005B30C6"/>
    <w:rsid w:val="005C3934"/>
    <w:rsid w:val="005E5C69"/>
    <w:rsid w:val="00600D49"/>
    <w:rsid w:val="00626413"/>
    <w:rsid w:val="00642D78"/>
    <w:rsid w:val="00643C68"/>
    <w:rsid w:val="006543A9"/>
    <w:rsid w:val="00674E5C"/>
    <w:rsid w:val="006800E1"/>
    <w:rsid w:val="00681126"/>
    <w:rsid w:val="006835BC"/>
    <w:rsid w:val="0068497B"/>
    <w:rsid w:val="00685DB9"/>
    <w:rsid w:val="006B3268"/>
    <w:rsid w:val="006D10EF"/>
    <w:rsid w:val="0071394F"/>
    <w:rsid w:val="00725355"/>
    <w:rsid w:val="00755177"/>
    <w:rsid w:val="00760A5F"/>
    <w:rsid w:val="00760CE9"/>
    <w:rsid w:val="007659FA"/>
    <w:rsid w:val="007732B2"/>
    <w:rsid w:val="00782CDA"/>
    <w:rsid w:val="007A3290"/>
    <w:rsid w:val="007B5251"/>
    <w:rsid w:val="007D3C6D"/>
    <w:rsid w:val="007F5939"/>
    <w:rsid w:val="007F6779"/>
    <w:rsid w:val="007F7338"/>
    <w:rsid w:val="008102D6"/>
    <w:rsid w:val="00840029"/>
    <w:rsid w:val="00863E99"/>
    <w:rsid w:val="00881610"/>
    <w:rsid w:val="0088505C"/>
    <w:rsid w:val="008F2540"/>
    <w:rsid w:val="00923919"/>
    <w:rsid w:val="00927DC8"/>
    <w:rsid w:val="00934A42"/>
    <w:rsid w:val="00951ED2"/>
    <w:rsid w:val="009A00EE"/>
    <w:rsid w:val="009A23A8"/>
    <w:rsid w:val="009B0AE5"/>
    <w:rsid w:val="009B188A"/>
    <w:rsid w:val="009C0476"/>
    <w:rsid w:val="00A15FBD"/>
    <w:rsid w:val="00A20236"/>
    <w:rsid w:val="00A639F8"/>
    <w:rsid w:val="00A76A90"/>
    <w:rsid w:val="00B10393"/>
    <w:rsid w:val="00B613FE"/>
    <w:rsid w:val="00B83C78"/>
    <w:rsid w:val="00B877C4"/>
    <w:rsid w:val="00BA2ABF"/>
    <w:rsid w:val="00BC6967"/>
    <w:rsid w:val="00BD46A6"/>
    <w:rsid w:val="00BE1CBD"/>
    <w:rsid w:val="00BF3575"/>
    <w:rsid w:val="00BF3DA5"/>
    <w:rsid w:val="00BF6D08"/>
    <w:rsid w:val="00C501B3"/>
    <w:rsid w:val="00C854C5"/>
    <w:rsid w:val="00C93930"/>
    <w:rsid w:val="00CC1059"/>
    <w:rsid w:val="00CC396F"/>
    <w:rsid w:val="00CE4D38"/>
    <w:rsid w:val="00CE68A0"/>
    <w:rsid w:val="00D027FD"/>
    <w:rsid w:val="00D10E8B"/>
    <w:rsid w:val="00D14AA5"/>
    <w:rsid w:val="00D71BA0"/>
    <w:rsid w:val="00D72B1F"/>
    <w:rsid w:val="00D772CC"/>
    <w:rsid w:val="00DA453C"/>
    <w:rsid w:val="00DA49B2"/>
    <w:rsid w:val="00DE5388"/>
    <w:rsid w:val="00E01EBF"/>
    <w:rsid w:val="00E06F07"/>
    <w:rsid w:val="00E654CA"/>
    <w:rsid w:val="00E66762"/>
    <w:rsid w:val="00E753B1"/>
    <w:rsid w:val="00E9152C"/>
    <w:rsid w:val="00E94E7F"/>
    <w:rsid w:val="00EB5069"/>
    <w:rsid w:val="00EC1F2F"/>
    <w:rsid w:val="00EC260A"/>
    <w:rsid w:val="00ED0BDE"/>
    <w:rsid w:val="00EE1C4F"/>
    <w:rsid w:val="00EE6145"/>
    <w:rsid w:val="00F16B18"/>
    <w:rsid w:val="00F33C93"/>
    <w:rsid w:val="00F8277D"/>
    <w:rsid w:val="00FA40BE"/>
    <w:rsid w:val="00FA65F2"/>
    <w:rsid w:val="00FC737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AF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0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00EE"/>
    <w:rPr>
      <w:rFonts w:ascii="Lucida Grande" w:hAnsi="Lucida Grande"/>
      <w:sz w:val="18"/>
      <w:szCs w:val="18"/>
      <w:lang w:val="en-JM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0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00EE"/>
    <w:rPr>
      <w:rFonts w:ascii="Lucida Grande" w:hAnsi="Lucida Grande"/>
      <w:sz w:val="18"/>
      <w:szCs w:val="18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2552</Words>
  <Characters>14549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University of the West Indies</Company>
  <LinksUpToDate>false</LinksUpToDate>
  <CharactersWithSpaces>17067</CharactersWithSpaces>
  <SharedDoc>false</SharedDoc>
  <HLinks>
    <vt:vector size="18" baseType="variant">
      <vt:variant>
        <vt:i4>721015</vt:i4>
      </vt:variant>
      <vt:variant>
        <vt:i4>-1</vt:i4>
      </vt:variant>
      <vt:variant>
        <vt:i4>1026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1038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1039</vt:i4>
      </vt:variant>
      <vt:variant>
        <vt:i4>1</vt:i4>
      </vt:variant>
      <vt:variant>
        <vt:lpwstr>homecrest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subject/>
  <dc:creator>10017997</dc:creator>
  <cp:keywords/>
  <dc:description/>
  <cp:lastModifiedBy>Ingrid Campbell</cp:lastModifiedBy>
  <cp:revision>2</cp:revision>
  <cp:lastPrinted>2005-02-04T16:29:00Z</cp:lastPrinted>
  <dcterms:created xsi:type="dcterms:W3CDTF">2018-06-28T21:00:00Z</dcterms:created>
  <dcterms:modified xsi:type="dcterms:W3CDTF">2018-06-28T21:00:00Z</dcterms:modified>
</cp:coreProperties>
</file>