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4CB4B" w14:textId="24DD55FE" w:rsidR="00C501B3" w:rsidRPr="00760A5F" w:rsidRDefault="005B30C6" w:rsidP="00C501B3">
      <w:pPr>
        <w:jc w:val="center"/>
        <w:rPr>
          <w:rFonts w:ascii="Bookman Old Style" w:hAnsi="Bookman Old Style"/>
          <w:smallCaps/>
          <w:sz w:val="18"/>
          <w:szCs w:val="18"/>
        </w:rPr>
      </w:pPr>
      <w:r>
        <w:rPr>
          <w:rFonts w:ascii="Bookman Old Style" w:hAnsi="Bookman Old Style"/>
          <w:smallCaps/>
          <w:noProof/>
          <w:sz w:val="18"/>
          <w:szCs w:val="18"/>
          <w:lang w:eastAsia="en-JM"/>
        </w:rPr>
        <w:drawing>
          <wp:inline distT="0" distB="0" distL="0" distR="0" wp14:anchorId="6EFA2479" wp14:editId="0D562D65">
            <wp:extent cx="865317" cy="1031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62" cy="10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mallCaps/>
          <w:noProof/>
          <w:sz w:val="18"/>
          <w:szCs w:val="18"/>
          <w:lang w:eastAsia="en-JM"/>
        </w:rPr>
        <w:drawing>
          <wp:inline distT="0" distB="0" distL="0" distR="0" wp14:anchorId="5A38BE13" wp14:editId="4DE0BFB6">
            <wp:extent cx="1329129" cy="573554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52" cy="5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DB54" w14:textId="77777777" w:rsidR="00C501B3" w:rsidRPr="00760A5F" w:rsidRDefault="00C501B3" w:rsidP="00C501B3">
      <w:pPr>
        <w:jc w:val="center"/>
        <w:rPr>
          <w:rFonts w:ascii="Bookman Old Style" w:hAnsi="Bookman Old Style"/>
          <w:sz w:val="18"/>
          <w:szCs w:val="18"/>
        </w:rPr>
      </w:pPr>
    </w:p>
    <w:p w14:paraId="7706129C" w14:textId="77777777" w:rsidR="00C501B3" w:rsidRPr="008102D6" w:rsidRDefault="002E5C5B" w:rsidP="00C501B3">
      <w:pPr>
        <w:jc w:val="center"/>
        <w:rPr>
          <w:rFonts w:ascii="Bookman Old Style" w:hAnsi="Bookman Old Style"/>
          <w:b/>
          <w:smallCaps/>
          <w:szCs w:val="24"/>
        </w:rPr>
      </w:pPr>
      <w:r w:rsidRPr="008102D6">
        <w:rPr>
          <w:rFonts w:ascii="Bookman Old Style" w:hAnsi="Bookman Old Style"/>
          <w:b/>
          <w:smallCaps/>
          <w:szCs w:val="24"/>
        </w:rPr>
        <w:t>Registry of Student Services</w:t>
      </w:r>
    </w:p>
    <w:p w14:paraId="3F04D67E" w14:textId="77777777" w:rsidR="00C501B3" w:rsidRPr="00760A5F" w:rsidRDefault="00C501B3" w:rsidP="00C501B3">
      <w:pPr>
        <w:jc w:val="center"/>
        <w:rPr>
          <w:rFonts w:ascii="Bookman Old Style" w:hAnsi="Bookman Old Style"/>
          <w:sz w:val="18"/>
          <w:szCs w:val="18"/>
        </w:rPr>
      </w:pPr>
    </w:p>
    <w:p w14:paraId="37A5884D" w14:textId="77777777" w:rsidR="00C501B3" w:rsidRPr="00760A5F" w:rsidRDefault="00C501B3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60A5F">
        <w:rPr>
          <w:rFonts w:ascii="Bookman Old Style" w:hAnsi="Bookman Old Style"/>
          <w:b/>
          <w:bCs/>
          <w:sz w:val="18"/>
          <w:szCs w:val="18"/>
        </w:rPr>
        <w:t>APPLICATION FOR FINANCIAL ASSISTANCE</w:t>
      </w:r>
    </w:p>
    <w:p w14:paraId="646AB45B" w14:textId="77777777" w:rsidR="00C501B3" w:rsidRPr="00760A5F" w:rsidRDefault="00C501B3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6C9604B6" w14:textId="77777777" w:rsidR="001B5789" w:rsidRPr="00760A5F" w:rsidRDefault="001B5789" w:rsidP="001B5789">
      <w:pPr>
        <w:jc w:val="center"/>
        <w:rPr>
          <w:rFonts w:ascii="Bookman Old Style" w:hAnsi="Bookman Old Style"/>
          <w:b/>
          <w:bCs/>
          <w:smallCaps/>
          <w:sz w:val="18"/>
          <w:szCs w:val="18"/>
          <w:u w:val="single"/>
        </w:rPr>
      </w:pPr>
      <w:r w:rsidRPr="00760A5F">
        <w:rPr>
          <w:rFonts w:ascii="Bookman Old Style" w:hAnsi="Bookman Old Style"/>
          <w:b/>
          <w:bCs/>
          <w:smallCaps/>
          <w:sz w:val="18"/>
          <w:szCs w:val="18"/>
          <w:u w:val="single"/>
        </w:rPr>
        <w:t>List of Awards</w:t>
      </w:r>
    </w:p>
    <w:p w14:paraId="523FAB68" w14:textId="77777777" w:rsidR="00C501B3" w:rsidRPr="00760A5F" w:rsidRDefault="00C501B3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4"/>
        <w:gridCol w:w="790"/>
        <w:gridCol w:w="3178"/>
        <w:gridCol w:w="2976"/>
        <w:gridCol w:w="2904"/>
      </w:tblGrid>
      <w:tr w:rsidR="001B5789" w:rsidRPr="00760A5F" w14:paraId="5ADE1103" w14:textId="77777777">
        <w:trPr>
          <w:cantSplit/>
          <w:trHeight w:val="165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9FA732" w14:textId="3BB61E43" w:rsidR="001B5789" w:rsidRPr="00760A5F" w:rsidRDefault="00881610" w:rsidP="002E5C5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Student </w:t>
            </w:r>
            <w:r w:rsidR="001B5789" w:rsidRPr="00760A5F">
              <w:rPr>
                <w:rFonts w:ascii="Bookman Old Style" w:hAnsi="Bookman Old Style"/>
                <w:b/>
                <w:sz w:val="18"/>
                <w:szCs w:val="18"/>
              </w:rPr>
              <w:t>UWI ID #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="00D10E8B" w:rsidRPr="00760A5F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</w:p>
        </w:tc>
      </w:tr>
      <w:tr w:rsidR="001B5789" w:rsidRPr="00760A5F" w14:paraId="426C061D" w14:textId="77777777" w:rsidTr="004D285C">
        <w:trPr>
          <w:cantSplit/>
          <w:trHeight w:val="645"/>
          <w:jc w:val="center"/>
        </w:trPr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3F9701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90BEF4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FA7C51" w14:textId="51A23670" w:rsidR="001B5789" w:rsidRPr="00760A5F" w:rsidRDefault="001B5789" w:rsidP="004141C5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79801BEB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2BC072C" w14:textId="77777777" w:rsidR="001B5789" w:rsidRPr="00760A5F" w:rsidRDefault="001B5789" w:rsidP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1B5789" w:rsidRPr="00760A5F" w14:paraId="60CE1FFB" w14:textId="77777777">
        <w:trPr>
          <w:cantSplit/>
          <w:trHeight w:val="12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336C4A" w14:textId="366DE7F6" w:rsidR="001B5789" w:rsidRPr="00760A5F" w:rsidRDefault="001B5789" w:rsidP="00A15FB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Please list the awards for whi</w:t>
            </w:r>
            <w:r w:rsidR="00A15FBD">
              <w:rPr>
                <w:rFonts w:ascii="Bookman Old Style" w:hAnsi="Bookman Old Style"/>
                <w:b/>
                <w:smallCaps/>
                <w:sz w:val="18"/>
                <w:szCs w:val="18"/>
              </w:rPr>
              <w:t>ch you wish to apply:</w:t>
            </w:r>
          </w:p>
        </w:tc>
      </w:tr>
      <w:tr w:rsidR="0022655C" w:rsidRPr="00760A5F" w14:paraId="4EFEEDB7" w14:textId="77777777">
        <w:trPr>
          <w:cantSplit/>
          <w:trHeight w:hRule="exact" w:val="432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DDCDD" w14:textId="77777777" w:rsidR="0022655C" w:rsidRPr="00760A5F" w:rsidRDefault="0022655C" w:rsidP="005C3934">
            <w:pPr>
              <w:numPr>
                <w:ilvl w:val="0"/>
                <w:numId w:val="34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2655C" w:rsidRPr="00760A5F" w14:paraId="01763C02" w14:textId="77777777">
        <w:trPr>
          <w:cantSplit/>
          <w:trHeight w:hRule="exact" w:val="432"/>
          <w:jc w:val="center"/>
        </w:trPr>
        <w:tc>
          <w:tcPr>
            <w:tcW w:w="1100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260BF" w14:textId="77777777" w:rsidR="0022655C" w:rsidRPr="00760A5F" w:rsidRDefault="0022655C" w:rsidP="005C3934">
            <w:pPr>
              <w:numPr>
                <w:ilvl w:val="0"/>
                <w:numId w:val="34"/>
              </w:num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A05366F" w14:textId="77777777" w:rsidR="00FF0DFD" w:rsidRDefault="00FF0DFD" w:rsidP="007F6779">
      <w:pPr>
        <w:jc w:val="center"/>
        <w:rPr>
          <w:b/>
          <w:bCs/>
          <w:smallCaps/>
        </w:rPr>
      </w:pPr>
    </w:p>
    <w:p w14:paraId="58FAFE54" w14:textId="77777777" w:rsidR="007F6779" w:rsidRDefault="007F6779" w:rsidP="00A15FBD">
      <w:pPr>
        <w:rPr>
          <w:b/>
          <w:bCs/>
          <w:smallCaps/>
        </w:rPr>
      </w:pPr>
    </w:p>
    <w:p w14:paraId="0F78FDEA" w14:textId="77777777" w:rsidR="00A2100B" w:rsidRDefault="00A2100B" w:rsidP="00A15FBD">
      <w:pPr>
        <w:rPr>
          <w:b/>
          <w:bCs/>
          <w:smallCaps/>
        </w:rPr>
      </w:pPr>
    </w:p>
    <w:p w14:paraId="2FFBB681" w14:textId="77777777" w:rsidR="007F6779" w:rsidRDefault="007F6779" w:rsidP="007F6779">
      <w:pPr>
        <w:jc w:val="center"/>
        <w:rPr>
          <w:b/>
          <w:bCs/>
          <w:smallCaps/>
        </w:rPr>
      </w:pPr>
    </w:p>
    <w:p w14:paraId="476FB494" w14:textId="15F46EC0" w:rsidR="00760CE9" w:rsidRDefault="00A2100B" w:rsidP="007F6779">
      <w:pPr>
        <w:jc w:val="center"/>
        <w:rPr>
          <w:b/>
          <w:bCs/>
          <w:smallCaps/>
        </w:rPr>
      </w:pPr>
      <w:r>
        <w:rPr>
          <w:rFonts w:ascii="Bookman Old Style" w:hAnsi="Bookman Old Style"/>
          <w:b/>
          <w:bCs/>
          <w:smallCaps/>
          <w:sz w:val="22"/>
          <w:szCs w:val="22"/>
        </w:rPr>
        <w:t xml:space="preserve">PLEASE BE GUIDED BY THE TERMS OF AWARD FOR THE APPLICABLE SCHOLARSHIP </w:t>
      </w:r>
    </w:p>
    <w:p w14:paraId="67D88D89" w14:textId="77777777" w:rsidR="00760CE9" w:rsidRDefault="00760CE9" w:rsidP="00760CE9">
      <w:pPr>
        <w:rPr>
          <w:b/>
          <w:bCs/>
          <w:smallCaps/>
        </w:rPr>
      </w:pPr>
    </w:p>
    <w:p w14:paraId="79BABCFF" w14:textId="77777777" w:rsidR="00760CE9" w:rsidRDefault="00760CE9" w:rsidP="007F6779">
      <w:pPr>
        <w:jc w:val="center"/>
        <w:rPr>
          <w:b/>
          <w:bCs/>
          <w:smallCaps/>
        </w:rPr>
      </w:pPr>
    </w:p>
    <w:p w14:paraId="66955278" w14:textId="77777777" w:rsidR="007F6779" w:rsidRDefault="007F6779" w:rsidP="007F6779">
      <w:pPr>
        <w:jc w:val="center"/>
        <w:rPr>
          <w:b/>
          <w:bCs/>
          <w:smallCaps/>
        </w:rPr>
      </w:pPr>
    </w:p>
    <w:p w14:paraId="0989BD1C" w14:textId="77777777" w:rsidR="007F6779" w:rsidRPr="007F6779" w:rsidRDefault="007F6779" w:rsidP="007F6779">
      <w:pPr>
        <w:jc w:val="center"/>
        <w:rPr>
          <w:b/>
          <w:bCs/>
          <w:smallCaps/>
        </w:rPr>
      </w:pPr>
    </w:p>
    <w:tbl>
      <w:tblPr>
        <w:tblW w:w="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71"/>
      </w:tblGrid>
      <w:tr w:rsidR="0022655C" w:rsidRPr="007F6779" w14:paraId="10A11C0F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8CA2E" w14:textId="00B5DC9D" w:rsidR="0022655C" w:rsidRPr="007F6779" w:rsidRDefault="007F6779" w:rsidP="007F6779">
            <w:pPr>
              <w:ind w:left="360"/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F6779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Application Checklist:</w:t>
            </w:r>
          </w:p>
        </w:tc>
      </w:tr>
      <w:tr w:rsidR="0022655C" w:rsidRPr="00760A5F" w14:paraId="0CCA9F4B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E2629" w14:textId="4C20F93F" w:rsidR="0022655C" w:rsidRPr="00760A5F" w:rsidRDefault="007F6779" w:rsidP="00760CE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Completed and signed application</w:t>
            </w:r>
          </w:p>
        </w:tc>
      </w:tr>
      <w:tr w:rsidR="0022655C" w:rsidRPr="00760A5F" w14:paraId="44A839CC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4DB867" w14:textId="4A04F046" w:rsidR="0022655C" w:rsidRPr="00760A5F" w:rsidRDefault="007F6779" w:rsidP="007F677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2 Letters of Recommendation</w:t>
            </w:r>
          </w:p>
        </w:tc>
      </w:tr>
      <w:tr w:rsidR="0022655C" w:rsidRPr="00760A5F" w14:paraId="0BB84AD3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E1856" w14:textId="6C5E19EA" w:rsidR="0022655C" w:rsidRPr="00760A5F" w:rsidRDefault="007F6779" w:rsidP="007F677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9A23A8">
              <w:rPr>
                <w:rFonts w:ascii="Bookman Old Style" w:hAnsi="Bookman Old Style"/>
                <w:sz w:val="18"/>
                <w:szCs w:val="18"/>
              </w:rPr>
              <w:t xml:space="preserve">     Proof of financial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status (to include Payslips, etc.) </w:t>
            </w:r>
          </w:p>
        </w:tc>
      </w:tr>
      <w:tr w:rsidR="007F6779" w:rsidRPr="00760A5F" w14:paraId="27AFB34E" w14:textId="77777777" w:rsidTr="007F6779">
        <w:trPr>
          <w:cantSplit/>
          <w:trHeight w:hRule="exact" w:val="432"/>
          <w:jc w:val="center"/>
        </w:trPr>
        <w:tc>
          <w:tcPr>
            <w:tcW w:w="5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ABE9F" w14:textId="4DC587F3" w:rsidR="007F6779" w:rsidRPr="00760A5F" w:rsidRDefault="007F6779" w:rsidP="007F6779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Resume/Curriculum Vitae</w:t>
            </w:r>
          </w:p>
        </w:tc>
      </w:tr>
    </w:tbl>
    <w:p w14:paraId="6F91616A" w14:textId="77777777" w:rsidR="001B5789" w:rsidRPr="00760A5F" w:rsidRDefault="001B5789" w:rsidP="00C501B3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375306D6" w14:textId="54B84276" w:rsidR="00600D49" w:rsidRPr="00760A5F" w:rsidRDefault="00C501B3">
      <w:pPr>
        <w:jc w:val="center"/>
        <w:rPr>
          <w:rFonts w:ascii="Bookman Old Style" w:hAnsi="Bookman Old Style"/>
          <w:smallCaps/>
          <w:sz w:val="18"/>
          <w:szCs w:val="18"/>
        </w:rPr>
      </w:pPr>
      <w:r w:rsidRPr="00760A5F">
        <w:rPr>
          <w:rFonts w:ascii="Bookman Old Style" w:hAnsi="Bookman Old Style"/>
          <w:b/>
          <w:bCs/>
          <w:smallCaps/>
          <w:sz w:val="18"/>
          <w:szCs w:val="18"/>
          <w:u w:val="single"/>
        </w:rPr>
        <w:br w:type="page"/>
      </w:r>
    </w:p>
    <w:p w14:paraId="57FD5CF1" w14:textId="6C6976F8" w:rsidR="00600D49" w:rsidRPr="00840029" w:rsidRDefault="00840029" w:rsidP="00840029">
      <w:pPr>
        <w:rPr>
          <w:rFonts w:ascii="Bookman Old Style" w:hAnsi="Bookman Old Style"/>
          <w:smallCaps/>
          <w:sz w:val="18"/>
          <w:szCs w:val="18"/>
        </w:rPr>
      </w:pPr>
      <w:r>
        <w:rPr>
          <w:rFonts w:ascii="Bookman Old Style" w:hAnsi="Bookman Old Style"/>
          <w:smallCaps/>
          <w:sz w:val="18"/>
          <w:szCs w:val="18"/>
        </w:rPr>
        <w:lastRenderedPageBreak/>
        <w:t xml:space="preserve">       </w:t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sz w:val="18"/>
          <w:szCs w:val="18"/>
        </w:rPr>
        <w:tab/>
      </w:r>
      <w:r>
        <w:rPr>
          <w:rFonts w:ascii="Bookman Old Style" w:hAnsi="Bookman Old Style"/>
          <w:smallCaps/>
          <w:noProof/>
          <w:sz w:val="18"/>
          <w:szCs w:val="18"/>
          <w:lang w:eastAsia="en-JM"/>
        </w:rPr>
        <w:drawing>
          <wp:inline distT="0" distB="0" distL="0" distR="0" wp14:anchorId="6860F1D1" wp14:editId="6A29C87F">
            <wp:extent cx="756942" cy="1030605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49" cy="103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mallCaps/>
          <w:noProof/>
          <w:sz w:val="18"/>
          <w:szCs w:val="18"/>
          <w:lang w:eastAsia="en-JM"/>
        </w:rPr>
        <w:drawing>
          <wp:inline distT="0" distB="0" distL="0" distR="0" wp14:anchorId="7AA12283" wp14:editId="12B6084F">
            <wp:extent cx="1329129" cy="573554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52" cy="5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6DFC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5298CED3" w14:textId="77777777" w:rsidR="00840029" w:rsidRPr="008102D6" w:rsidRDefault="00840029" w:rsidP="00840029">
      <w:pPr>
        <w:jc w:val="center"/>
        <w:rPr>
          <w:rFonts w:ascii="Bookman Old Style" w:hAnsi="Bookman Old Style"/>
          <w:b/>
          <w:smallCaps/>
          <w:szCs w:val="24"/>
        </w:rPr>
      </w:pPr>
      <w:r w:rsidRPr="008102D6">
        <w:rPr>
          <w:rFonts w:ascii="Bookman Old Style" w:hAnsi="Bookman Old Style"/>
          <w:b/>
          <w:smallCaps/>
          <w:szCs w:val="24"/>
        </w:rPr>
        <w:t>Registry of Student Services</w:t>
      </w:r>
    </w:p>
    <w:p w14:paraId="4B434B0B" w14:textId="77777777" w:rsidR="00840029" w:rsidRPr="00760A5F" w:rsidRDefault="00840029" w:rsidP="00840029">
      <w:pPr>
        <w:jc w:val="center"/>
        <w:rPr>
          <w:rFonts w:ascii="Bookman Old Style" w:hAnsi="Bookman Old Style"/>
          <w:sz w:val="18"/>
          <w:szCs w:val="18"/>
        </w:rPr>
      </w:pPr>
    </w:p>
    <w:p w14:paraId="47C010A5" w14:textId="6FA2CF64" w:rsidR="00600D49" w:rsidRPr="00760A5F" w:rsidRDefault="00840029" w:rsidP="00840029">
      <w:pPr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60A5F">
        <w:rPr>
          <w:rFonts w:ascii="Bookman Old Style" w:hAnsi="Bookman Old Style"/>
          <w:b/>
          <w:bCs/>
          <w:sz w:val="18"/>
          <w:szCs w:val="18"/>
        </w:rPr>
        <w:t>APPLICATION FOR FINANCIAL ASSISTANCE</w:t>
      </w:r>
    </w:p>
    <w:p w14:paraId="2E4B6F05" w14:textId="77777777" w:rsidR="00600D49" w:rsidRPr="00760A5F" w:rsidRDefault="00600D49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7"/>
        <w:gridCol w:w="711"/>
        <w:gridCol w:w="2193"/>
        <w:gridCol w:w="879"/>
        <w:gridCol w:w="21"/>
        <w:gridCol w:w="2340"/>
        <w:gridCol w:w="438"/>
        <w:gridCol w:w="2903"/>
      </w:tblGrid>
      <w:tr w:rsidR="00600D49" w:rsidRPr="00760A5F" w14:paraId="4F2A9881" w14:textId="77777777" w:rsidTr="002E5C5B">
        <w:trPr>
          <w:cantSplit/>
          <w:trHeight w:val="240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1EEEEDE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Biographic Profile</w:t>
            </w:r>
          </w:p>
        </w:tc>
      </w:tr>
      <w:tr w:rsidR="00600D49" w:rsidRPr="00760A5F" w14:paraId="1C496921" w14:textId="77777777" w:rsidTr="00310C69">
        <w:trPr>
          <w:cantSplit/>
          <w:trHeight w:val="165"/>
          <w:jc w:val="center"/>
        </w:trPr>
        <w:tc>
          <w:tcPr>
            <w:tcW w:w="53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296CEC" w14:textId="722486C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UWI ID #</w:t>
            </w:r>
          </w:p>
        </w:tc>
        <w:tc>
          <w:tcPr>
            <w:tcW w:w="56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446E54" w14:textId="6C3D602F" w:rsidR="00600D49" w:rsidRPr="00760A5F" w:rsidRDefault="002E5C5B" w:rsidP="002E5C5B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Former UWI ID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#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(if applicable)</w:t>
            </w:r>
          </w:p>
        </w:tc>
      </w:tr>
      <w:tr w:rsidR="00600D49" w:rsidRPr="00760A5F" w14:paraId="0D6EBCDA" w14:textId="77777777" w:rsidTr="00310C69">
        <w:trPr>
          <w:cantSplit/>
          <w:trHeight w:val="645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52DDF2" w14:textId="5476F28B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19674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0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9BEAE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Name/Surname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368E9CA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14:paraId="181C36C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600D49" w:rsidRPr="00760A5F" w14:paraId="06586049" w14:textId="77777777" w:rsidTr="00310C69">
        <w:trPr>
          <w:cantSplit/>
          <w:trHeight w:val="636"/>
          <w:jc w:val="center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6C4FA606" w14:textId="26BF06D6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Former</w:t>
            </w:r>
          </w:p>
          <w:p w14:paraId="46A1222D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   NAME</w:t>
            </w:r>
          </w:p>
          <w:p w14:paraId="2EA8E4B3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760A5F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205A846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Title</w:t>
            </w:r>
          </w:p>
        </w:tc>
        <w:tc>
          <w:tcPr>
            <w:tcW w:w="30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95B03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Last Name/Surname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tcMar>
              <w:left w:w="29" w:type="dxa"/>
              <w:right w:w="29" w:type="dxa"/>
            </w:tcMar>
          </w:tcPr>
          <w:p w14:paraId="4897120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29" w:type="dxa"/>
              <w:right w:w="29" w:type="dxa"/>
            </w:tcMar>
          </w:tcPr>
          <w:p w14:paraId="669BE97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Middle Name(s)</w:t>
            </w:r>
          </w:p>
        </w:tc>
      </w:tr>
      <w:tr w:rsidR="00600D49" w:rsidRPr="00760A5F" w14:paraId="5183452F" w14:textId="77777777" w:rsidTr="002E5C5B">
        <w:trPr>
          <w:cantSplit/>
          <w:trHeight w:val="481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9" w:type="dxa"/>
              <w:left w:w="29" w:type="dxa"/>
              <w:bottom w:w="72" w:type="dxa"/>
              <w:right w:w="72" w:type="dxa"/>
            </w:tcMar>
            <w:vAlign w:val="center"/>
          </w:tcPr>
          <w:p w14:paraId="5957974D" w14:textId="74310B5C" w:rsidR="00120E0D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Type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of Former Name:  Maiden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(Prior to) D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eed Poll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t xml:space="preserve">    Other    </w:t>
            </w:r>
            <w:r w:rsidR="00120E0D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07729322" w14:textId="2F16A670" w:rsidR="00600D49" w:rsidRPr="00760A5F" w:rsidRDefault="00120E0D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                                         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Please Specify 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760A5F">
              <w:rPr>
                <w:rFonts w:ascii="Bookman Old Style" w:hAnsi="Bookman Old Style"/>
                <w:sz w:val="18"/>
                <w:szCs w:val="18"/>
              </w:rPr>
              <w:t>___________________________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</w:t>
            </w:r>
          </w:p>
        </w:tc>
      </w:tr>
      <w:tr w:rsidR="00600D49" w:rsidRPr="00760A5F" w14:paraId="571BBB59" w14:textId="77777777" w:rsidTr="00310C69">
        <w:trPr>
          <w:cantSplit/>
          <w:trHeight w:val="120"/>
          <w:jc w:val="center"/>
        </w:trPr>
        <w:tc>
          <w:tcPr>
            <w:tcW w:w="4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020101" w14:textId="246810CA" w:rsidR="00600D49" w:rsidRPr="00760A5F" w:rsidRDefault="00600D49">
            <w:pPr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</w:pPr>
            <w:r w:rsidRPr="00760A5F">
              <w:rPr>
                <w:rFonts w:ascii="Bookman Old Style" w:hAnsi="Bookman Old Style"/>
                <w:sz w:val="18"/>
                <w:szCs w:val="18"/>
                <w:lang w:val="es-ES"/>
              </w:rPr>
              <w:t>Date of Birth</w:t>
            </w:r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:    yyy</w:t>
            </w:r>
            <w:r w:rsidRPr="00760A5F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>y</w:t>
            </w:r>
            <w:r w:rsidR="009A23A8"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  <w:t xml:space="preserve"> / mm / dd</w:t>
            </w:r>
          </w:p>
          <w:p w14:paraId="4BED508A" w14:textId="77777777" w:rsidR="001202BA" w:rsidRPr="00760A5F" w:rsidRDefault="001202BA">
            <w:pPr>
              <w:rPr>
                <w:rFonts w:ascii="Bookman Old Style" w:hAnsi="Bookman Old Style"/>
                <w:b/>
                <w:bCs/>
                <w:color w:val="999999"/>
                <w:sz w:val="18"/>
                <w:szCs w:val="18"/>
                <w:lang w:val="es-ES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79B6B" w14:textId="075C3B25" w:rsidR="00600D49" w:rsidRPr="00760A5F" w:rsidRDefault="00120E0D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Sex:</w:t>
            </w:r>
            <w:r w:rsidR="00310C69" w:rsidRPr="00760A5F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Male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Female </w:t>
            </w:r>
            <w:r w:rsidR="00760A5F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60A5F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2372D" w14:textId="7855BD6D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Marital Status</w:t>
            </w:r>
          </w:p>
        </w:tc>
      </w:tr>
      <w:tr w:rsidR="00600D49" w:rsidRPr="00760A5F" w14:paraId="7B52F21C" w14:textId="77777777" w:rsidTr="002E5C5B">
        <w:trPr>
          <w:cantSplit/>
          <w:trHeight w:val="120"/>
          <w:jc w:val="center"/>
        </w:trPr>
        <w:tc>
          <w:tcPr>
            <w:tcW w:w="5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EF24DD" w14:textId="2721F30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 of Birth</w:t>
            </w:r>
          </w:p>
        </w:tc>
        <w:tc>
          <w:tcPr>
            <w:tcW w:w="5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622D4" w14:textId="16C538D5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</w:tr>
    </w:tbl>
    <w:p w14:paraId="38BDACCC" w14:textId="77777777" w:rsidR="00760A5F" w:rsidRDefault="00760A5F">
      <w:pPr>
        <w:jc w:val="center"/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8"/>
        <w:gridCol w:w="604"/>
        <w:gridCol w:w="869"/>
        <w:gridCol w:w="1608"/>
        <w:gridCol w:w="2352"/>
        <w:gridCol w:w="254"/>
        <w:gridCol w:w="1121"/>
        <w:gridCol w:w="1966"/>
      </w:tblGrid>
      <w:tr w:rsidR="00600D49" w:rsidRPr="00760A5F" w14:paraId="4D79E97A" w14:textId="77777777" w:rsidTr="002E5C5B">
        <w:trPr>
          <w:cantSplit/>
          <w:trHeight w:val="120"/>
          <w:jc w:val="center"/>
        </w:trPr>
        <w:tc>
          <w:tcPr>
            <w:tcW w:w="110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F58EF4" w14:textId="073D57A9" w:rsidR="00600D49" w:rsidRPr="00760A5F" w:rsidRDefault="00760A5F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Student </w:t>
            </w:r>
            <w:r w:rsidR="00600D49"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Contact Information</w:t>
            </w:r>
          </w:p>
        </w:tc>
      </w:tr>
      <w:tr w:rsidR="00600D49" w:rsidRPr="00760A5F" w14:paraId="5ECC27C0" w14:textId="77777777" w:rsidTr="001202BA">
        <w:trPr>
          <w:cantSplit/>
          <w:trHeight w:val="120"/>
          <w:jc w:val="center"/>
        </w:trPr>
        <w:tc>
          <w:tcPr>
            <w:tcW w:w="530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FEC80F" w14:textId="1F1CF56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Permanent Address</w:t>
            </w:r>
          </w:p>
        </w:tc>
        <w:tc>
          <w:tcPr>
            <w:tcW w:w="569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14:paraId="414DC004" w14:textId="3C360CAC" w:rsidR="00600D49" w:rsidRPr="00760A5F" w:rsidRDefault="00600D49" w:rsidP="001202B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Term/Mailing Address</w:t>
            </w:r>
            <w:r w:rsidR="00D10E8B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1202BA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(if different)</w:t>
            </w:r>
          </w:p>
        </w:tc>
      </w:tr>
      <w:tr w:rsidR="00600D49" w:rsidRPr="00760A5F" w14:paraId="6334E48C" w14:textId="77777777" w:rsidTr="001202BA">
        <w:trPr>
          <w:cantSplit/>
          <w:trHeight w:val="1408"/>
          <w:jc w:val="center"/>
        </w:trPr>
        <w:tc>
          <w:tcPr>
            <w:tcW w:w="5309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DE9D5" w14:textId="7AE2A624" w:rsidR="00600D49" w:rsidRPr="00760A5F" w:rsidRDefault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Apt.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/Street/P.O. Box______________________________</w:t>
            </w:r>
          </w:p>
          <w:p w14:paraId="6BA07E99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72594D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47CBCD4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08E0596" w14:textId="77777777" w:rsidR="00600D49" w:rsidRPr="00760A5F" w:rsidRDefault="00600D49" w:rsidP="009A23A8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5693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1379369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Apt./Street/P.O. Box</w:t>
            </w:r>
            <w:r w:rsidR="0068497B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</w:t>
            </w:r>
          </w:p>
          <w:p w14:paraId="2C2F21E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733A056" w14:textId="302CE66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</w:t>
            </w:r>
          </w:p>
          <w:p w14:paraId="029AD6C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92ECB2B" w14:textId="458EB92E" w:rsidR="00600D49" w:rsidRPr="00760A5F" w:rsidRDefault="00600D49" w:rsidP="009A23A8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</w:p>
        </w:tc>
      </w:tr>
      <w:tr w:rsidR="00310C69" w:rsidRPr="00760A5F" w14:paraId="7C26B4E9" w14:textId="77777777" w:rsidTr="00310C69">
        <w:trPr>
          <w:cantSplit/>
          <w:trHeight w:val="411"/>
          <w:jc w:val="center"/>
        </w:trPr>
        <w:tc>
          <w:tcPr>
            <w:tcW w:w="2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30BAF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City/Town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B81B12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Parish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097534B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70739E9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City/Town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1E976EA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Parish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0E0E0"/>
          </w:tcPr>
          <w:p w14:paraId="327CE33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</w:t>
            </w:r>
          </w:p>
        </w:tc>
      </w:tr>
      <w:tr w:rsidR="00600D49" w:rsidRPr="00760A5F" w14:paraId="3F34CF2A" w14:textId="77777777" w:rsidTr="001202BA">
        <w:trPr>
          <w:cantSplit/>
          <w:trHeight w:val="516"/>
          <w:jc w:val="center"/>
        </w:trPr>
        <w:tc>
          <w:tcPr>
            <w:tcW w:w="283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F7445B" w14:textId="555ACBC1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Home Phone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063EAF" w14:textId="2F510FEE" w:rsidR="00600D49" w:rsidRPr="00760A5F" w:rsidRDefault="00642D78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Cellular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Phone</w:t>
            </w:r>
          </w:p>
        </w:tc>
        <w:tc>
          <w:tcPr>
            <w:tcW w:w="260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A9FA182" w14:textId="6C060DD8" w:rsidR="00600D49" w:rsidRPr="00760A5F" w:rsidRDefault="00E01EBF" w:rsidP="00E01EB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Other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Phone</w:t>
            </w:r>
          </w:p>
        </w:tc>
        <w:tc>
          <w:tcPr>
            <w:tcW w:w="3087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3BB4A" w14:textId="2EE6D62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E-mail Address</w:t>
            </w:r>
          </w:p>
        </w:tc>
      </w:tr>
    </w:tbl>
    <w:p w14:paraId="67FC4A75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tbl>
      <w:tblPr>
        <w:tblW w:w="11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78"/>
        <w:gridCol w:w="2222"/>
        <w:gridCol w:w="21"/>
        <w:gridCol w:w="2340"/>
        <w:gridCol w:w="3341"/>
      </w:tblGrid>
      <w:tr w:rsidR="00E06F07" w:rsidRPr="00760A5F" w14:paraId="0B86EABC" w14:textId="77777777" w:rsidTr="00E06F07">
        <w:trPr>
          <w:cantSplit/>
          <w:trHeight w:val="12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05EDF6" w14:textId="40A3F600" w:rsidR="00E06F07" w:rsidRPr="00E06F07" w:rsidRDefault="00E06F07" w:rsidP="00E06F07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Other 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tudent 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  <w:r w:rsidRP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>tatus</w:t>
            </w:r>
            <w:r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Declarations</w:t>
            </w:r>
          </w:p>
        </w:tc>
      </w:tr>
      <w:tr w:rsidR="00760A5F" w:rsidRPr="00760A5F" w14:paraId="04D59B10" w14:textId="77777777" w:rsidTr="00760A5F">
        <w:trPr>
          <w:cantSplit/>
          <w:trHeight w:val="120"/>
          <w:jc w:val="center"/>
        </w:trPr>
        <w:tc>
          <w:tcPr>
            <w:tcW w:w="5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54326E" w14:textId="2BC500B2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Are you a UWI Staff Member?    Yes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No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F55D8" w14:textId="228EB13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Are you a dependent of a UWI Staff Member?  </w:t>
            </w:r>
          </w:p>
          <w:p w14:paraId="112CF592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  Yes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  No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760A5F" w:rsidRPr="00760A5F" w14:paraId="2B03762F" w14:textId="77777777" w:rsidTr="00760A5F">
        <w:trPr>
          <w:cantSplit/>
          <w:trHeight w:val="276"/>
          <w:jc w:val="center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1AA710F" w14:textId="4D3D4119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Disability     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79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016C" w14:textId="77777777" w:rsidR="00760A5F" w:rsidRPr="00760A5F" w:rsidRDefault="00760A5F" w:rsidP="00760A5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i/>
                <w:sz w:val="18"/>
                <w:szCs w:val="18"/>
              </w:rPr>
              <w:t>Please provide documentation of disability if answer is Yes</w:t>
            </w:r>
          </w:p>
        </w:tc>
      </w:tr>
      <w:tr w:rsidR="00760A5F" w:rsidRPr="00760A5F" w14:paraId="4121298B" w14:textId="77777777" w:rsidTr="00760A5F">
        <w:trPr>
          <w:cantSplit/>
          <w:trHeight w:val="120"/>
          <w:jc w:val="center"/>
        </w:trPr>
        <w:tc>
          <w:tcPr>
            <w:tcW w:w="3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D9BCC5" w14:textId="41F73133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Employed: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 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BA749" w14:textId="4327588E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Employer: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D6D91" w14:textId="577D100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Full</w:t>
            </w:r>
            <w:r>
              <w:rPr>
                <w:rFonts w:ascii="Bookman Old Style" w:hAnsi="Bookman Old Style"/>
                <w:sz w:val="18"/>
                <w:szCs w:val="18"/>
              </w:rPr>
              <w:t>-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time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Part-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time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760A5F" w:rsidRPr="00760A5F" w14:paraId="18EDFCE9" w14:textId="77777777" w:rsidTr="00760A5F">
        <w:trPr>
          <w:cantSplit/>
          <w:trHeight w:val="690"/>
          <w:jc w:val="center"/>
        </w:trPr>
        <w:tc>
          <w:tcPr>
            <w:tcW w:w="110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43997B" w14:textId="73DDEC6F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Employer’s Address 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</w:t>
            </w:r>
          </w:p>
          <w:p w14:paraId="2C63D150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C61A46F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</w:t>
            </w:r>
          </w:p>
        </w:tc>
      </w:tr>
      <w:tr w:rsidR="00760A5F" w:rsidRPr="00760A5F" w14:paraId="25F83128" w14:textId="77777777" w:rsidTr="00760A5F">
        <w:trPr>
          <w:cantSplit/>
          <w:trHeight w:val="120"/>
          <w:jc w:val="center"/>
        </w:trPr>
        <w:tc>
          <w:tcPr>
            <w:tcW w:w="532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0C2E2A" w14:textId="23C44820" w:rsid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Employer’s Telephone: </w:t>
            </w:r>
          </w:p>
          <w:p w14:paraId="5753F1F3" w14:textId="77777777" w:rsidR="00760A5F" w:rsidRPr="00760A5F" w:rsidRDefault="00760A5F" w:rsidP="00760A5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(       ) __________</w:t>
            </w:r>
            <w:r>
              <w:rPr>
                <w:rFonts w:ascii="Bookman Old Style" w:hAnsi="Bookman Old Style"/>
                <w:sz w:val="18"/>
                <w:szCs w:val="18"/>
              </w:rPr>
              <w:t>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75D84F" w14:textId="3C0FB962" w:rsidR="00760A5F" w:rsidRPr="00760A5F" w:rsidRDefault="00760A5F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Employer’s E-mail Address:</w:t>
            </w:r>
          </w:p>
        </w:tc>
      </w:tr>
    </w:tbl>
    <w:p w14:paraId="3D8298EF" w14:textId="77777777" w:rsidR="00760A5F" w:rsidRDefault="00760A5F" w:rsidP="00760A5F">
      <w:pPr>
        <w:jc w:val="center"/>
      </w:pPr>
    </w:p>
    <w:p w14:paraId="54C1604A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1997E568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55B0111B" w14:textId="77777777" w:rsidR="00310C69" w:rsidRPr="00760A5F" w:rsidRDefault="00310C69">
      <w:pPr>
        <w:rPr>
          <w:rFonts w:ascii="Bookman Old Style" w:hAnsi="Bookman Old Style"/>
          <w:sz w:val="18"/>
          <w:szCs w:val="18"/>
        </w:rPr>
      </w:pPr>
    </w:p>
    <w:p w14:paraId="5E8D2048" w14:textId="77777777" w:rsidR="00310C69" w:rsidRPr="00760A5F" w:rsidRDefault="00310C69">
      <w:pPr>
        <w:rPr>
          <w:rFonts w:ascii="Bookman Old Style" w:hAnsi="Bookman Old Style"/>
          <w:sz w:val="18"/>
          <w:szCs w:val="18"/>
        </w:rPr>
      </w:pPr>
    </w:p>
    <w:p w14:paraId="7348772F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250"/>
        <w:gridCol w:w="2790"/>
        <w:gridCol w:w="3150"/>
      </w:tblGrid>
      <w:tr w:rsidR="00600D49" w:rsidRPr="00760A5F" w14:paraId="33F64F41" w14:textId="77777777" w:rsidTr="00E06F07">
        <w:trPr>
          <w:cantSplit/>
          <w:trHeight w:val="276"/>
          <w:jc w:val="center"/>
        </w:trPr>
        <w:tc>
          <w:tcPr>
            <w:tcW w:w="10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112CF4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Academic Profile</w:t>
            </w:r>
          </w:p>
        </w:tc>
      </w:tr>
      <w:tr w:rsidR="00600D49" w:rsidRPr="00760A5F" w14:paraId="228023E2" w14:textId="77777777" w:rsidTr="00685DB9">
        <w:trPr>
          <w:cantSplit/>
          <w:trHeight w:val="438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4B3673" w14:textId="55FFDF9C" w:rsidR="00600D49" w:rsidRPr="00760A5F" w:rsidRDefault="001202BA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Year of First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Admission</w:t>
            </w:r>
            <w:r w:rsidR="001C1D79">
              <w:rPr>
                <w:rFonts w:ascii="Bookman Old Style" w:hAnsi="Bookman Old Style"/>
                <w:sz w:val="18"/>
                <w:szCs w:val="18"/>
              </w:rPr>
              <w:t xml:space="preserve"> (UWI)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49857" w14:textId="72A7BC77" w:rsidR="00600D49" w:rsidRPr="00760A5F" w:rsidRDefault="001C1D7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OC 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Site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53526" w14:textId="46C8144B" w:rsidR="00600D49" w:rsidRPr="00760A5F" w:rsidRDefault="00ED0BDE" w:rsidP="0092391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Programme (BSc</w:t>
            </w:r>
            <w:r w:rsidR="00923919">
              <w:rPr>
                <w:rFonts w:ascii="Bookman Old Style" w:hAnsi="Bookman Old Style"/>
                <w:sz w:val="18"/>
                <w:szCs w:val="18"/>
              </w:rPr>
              <w:t>, BEd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etc.)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4A9BA" w14:textId="085B2829" w:rsidR="00600D49" w:rsidRPr="00760A5F" w:rsidRDefault="004A43D2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State your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Major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/Option</w:t>
            </w:r>
          </w:p>
        </w:tc>
      </w:tr>
      <w:tr w:rsidR="00685DB9" w:rsidRPr="00760A5F" w14:paraId="34831BC7" w14:textId="77777777" w:rsidTr="00685DB9">
        <w:trPr>
          <w:cantSplit/>
          <w:trHeight w:val="480"/>
          <w:jc w:val="center"/>
        </w:trPr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ED4A61" w14:textId="4758C975" w:rsidR="00600D4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Total </w:t>
            </w:r>
            <w:r w:rsidR="009A23A8">
              <w:rPr>
                <w:rFonts w:ascii="Bookman Old Style" w:hAnsi="Bookman Old Style"/>
                <w:sz w:val="18"/>
                <w:szCs w:val="18"/>
              </w:rPr>
              <w:t xml:space="preserve"># of </w:t>
            </w:r>
            <w:r>
              <w:rPr>
                <w:rFonts w:ascii="Bookman Old Style" w:hAnsi="Bookman Old Style"/>
                <w:sz w:val="18"/>
                <w:szCs w:val="18"/>
              </w:rPr>
              <w:t>credits completed:</w:t>
            </w:r>
          </w:p>
          <w:p w14:paraId="324B2456" w14:textId="77777777" w:rsidR="007B5251" w:rsidRPr="00760A5F" w:rsidRDefault="007B525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2368C" w14:textId="21EA67D8" w:rsidR="00685DB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Course </w:t>
            </w:r>
            <w:r w:rsidR="007B5251" w:rsidRPr="00760A5F">
              <w:rPr>
                <w:rFonts w:ascii="Bookman Old Style" w:hAnsi="Bookman Old Style"/>
                <w:sz w:val="18"/>
                <w:szCs w:val="18"/>
              </w:rPr>
              <w:t>Level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/Year</w:t>
            </w:r>
            <w:r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14:paraId="25B48540" w14:textId="03F0BE59" w:rsidR="001C1D7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Level</w:t>
            </w:r>
          </w:p>
          <w:p w14:paraId="641BCD88" w14:textId="77777777" w:rsidR="001C1D79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2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3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19A8D78A" w14:textId="77777777" w:rsid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8E03043" w14:textId="55ECB680" w:rsid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Year (BEd) </w:t>
            </w:r>
          </w:p>
          <w:p w14:paraId="07BDBA75" w14:textId="7EA4EAB5" w:rsidR="006835BC" w:rsidRPr="006835BC" w:rsidRDefault="006835B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1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2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3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4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6CB5C" w14:textId="07A31FE6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Country of Responsibility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44C61" w14:textId="4F40E52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Expected Date of Graduation</w:t>
            </w:r>
          </w:p>
        </w:tc>
      </w:tr>
    </w:tbl>
    <w:p w14:paraId="4CB35A17" w14:textId="77777777" w:rsidR="00E06F07" w:rsidRDefault="00E06F07">
      <w:pPr>
        <w:jc w:val="center"/>
      </w:pPr>
    </w:p>
    <w:tbl>
      <w:tblPr>
        <w:tblW w:w="10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5501"/>
      </w:tblGrid>
      <w:tr w:rsidR="00600D49" w:rsidRPr="00760A5F" w14:paraId="43941665" w14:textId="77777777" w:rsidTr="00E06F07">
        <w:trPr>
          <w:cantSplit/>
          <w:jc w:val="center"/>
        </w:trPr>
        <w:tc>
          <w:tcPr>
            <w:tcW w:w="10981" w:type="dxa"/>
            <w:gridSpan w:val="2"/>
            <w:shd w:val="clear" w:color="auto" w:fill="C0C0C0"/>
          </w:tcPr>
          <w:p w14:paraId="728DC38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Parental Information</w:t>
            </w:r>
          </w:p>
        </w:tc>
      </w:tr>
      <w:tr w:rsidR="00600D49" w:rsidRPr="00760A5F" w14:paraId="3580F8BA" w14:textId="77777777" w:rsidTr="00E06F07">
        <w:trPr>
          <w:cantSplit/>
          <w:trHeight w:val="288"/>
          <w:jc w:val="center"/>
        </w:trPr>
        <w:tc>
          <w:tcPr>
            <w:tcW w:w="5480" w:type="dxa"/>
            <w:tcBorders>
              <w:bottom w:val="nil"/>
            </w:tcBorders>
            <w:vAlign w:val="center"/>
          </w:tcPr>
          <w:p w14:paraId="232C0B9E" w14:textId="1045E2D5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Mother/Guardian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(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if responsible for you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5501" w:type="dxa"/>
            <w:tcBorders>
              <w:bottom w:val="nil"/>
            </w:tcBorders>
            <w:vAlign w:val="center"/>
          </w:tcPr>
          <w:p w14:paraId="6BC66797" w14:textId="757478A9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Father/Guardian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if responsible for you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</w:tr>
      <w:tr w:rsidR="00600D49" w:rsidRPr="00760A5F" w14:paraId="72D8C578" w14:textId="77777777" w:rsidTr="00E06F07">
        <w:trPr>
          <w:cantSplit/>
          <w:trHeight w:val="288"/>
          <w:jc w:val="center"/>
        </w:trPr>
        <w:tc>
          <w:tcPr>
            <w:tcW w:w="5480" w:type="dxa"/>
            <w:tcBorders>
              <w:top w:val="nil"/>
              <w:bottom w:val="single" w:sz="4" w:space="0" w:color="auto"/>
            </w:tcBorders>
            <w:vAlign w:val="center"/>
          </w:tcPr>
          <w:p w14:paraId="2FD2CE90" w14:textId="4E69B7A5" w:rsidR="00600D49" w:rsidRPr="00760A5F" w:rsidRDefault="00E06F07" w:rsidP="00E01EB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5501" w:type="dxa"/>
            <w:tcBorders>
              <w:top w:val="nil"/>
              <w:bottom w:val="single" w:sz="4" w:space="0" w:color="auto"/>
            </w:tcBorders>
            <w:vAlign w:val="center"/>
          </w:tcPr>
          <w:p w14:paraId="454B3FB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</w:tr>
      <w:tr w:rsidR="00600D49" w:rsidRPr="00760A5F" w14:paraId="5A7007B7" w14:textId="77777777" w:rsidTr="00E06F07">
        <w:trPr>
          <w:cantSplit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48B72316" w14:textId="77777777" w:rsidR="00E06F07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</w:t>
            </w:r>
          </w:p>
          <w:p w14:paraId="011C72F3" w14:textId="4383136B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14:paraId="3B728C8D" w14:textId="301C29F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</w:p>
          <w:p w14:paraId="3486C083" w14:textId="5A9563A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________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______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ED0BDE"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34044EE8" w14:textId="77777777" w:rsidR="00E06F07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</w:t>
            </w:r>
          </w:p>
          <w:p w14:paraId="2453DD32" w14:textId="77777777" w:rsidR="00E06F07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</w:t>
            </w:r>
          </w:p>
          <w:p w14:paraId="40598282" w14:textId="77777777" w:rsidR="00E06F07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</w:t>
            </w:r>
          </w:p>
          <w:p w14:paraId="3E5EEB27" w14:textId="44F089AC" w:rsidR="00600D49" w:rsidRPr="00760A5F" w:rsidRDefault="00E06F07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</w:t>
            </w:r>
          </w:p>
        </w:tc>
      </w:tr>
      <w:tr w:rsidR="00600D49" w:rsidRPr="00760A5F" w14:paraId="2B56477F" w14:textId="77777777" w:rsidTr="00E06F07">
        <w:trPr>
          <w:cantSplit/>
          <w:trHeight w:val="2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E4DB7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64C3170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</w:tr>
      <w:tr w:rsidR="00600D49" w:rsidRPr="00760A5F" w14:paraId="5E933E49" w14:textId="77777777" w:rsidTr="00E06F07">
        <w:trPr>
          <w:cantSplit/>
          <w:trHeight w:hRule="exact" w:val="35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01AD9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</w:tcPr>
          <w:p w14:paraId="636CC37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</w:tr>
      <w:tr w:rsidR="00600D49" w:rsidRPr="00760A5F" w14:paraId="710EC7B3" w14:textId="77777777" w:rsidTr="00E06F07">
        <w:trPr>
          <w:cantSplit/>
          <w:trHeight w:val="2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C96E1B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91D7C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</w:tr>
      <w:tr w:rsidR="00600D49" w:rsidRPr="00760A5F" w14:paraId="2CDF8BE8" w14:textId="77777777" w:rsidTr="00E06F07">
        <w:trPr>
          <w:cantSplit/>
          <w:trHeight w:val="305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100DE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  <w:tc>
          <w:tcPr>
            <w:tcW w:w="550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F1EB6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</w:tr>
      <w:tr w:rsidR="00600D49" w:rsidRPr="00760A5F" w14:paraId="55E9E5A4" w14:textId="77777777" w:rsidTr="00E06F07">
        <w:trPr>
          <w:cantSplit/>
          <w:trHeight w:val="36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</w:tcPr>
          <w:p w14:paraId="17070871" w14:textId="5ADE5A28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03DBA3A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C212365" w14:textId="781A9598" w:rsidR="00600D49" w:rsidRPr="00760A5F" w:rsidRDefault="00ED0BDE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Fortnig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htly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06F07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501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578D3E" w14:textId="57AC6002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E06F07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3FD25C2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4268C88" w14:textId="2D2D0926" w:rsidR="00600D49" w:rsidRPr="00760A5F" w:rsidRDefault="00E06F07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Fortnightly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</w:tbl>
    <w:p w14:paraId="0F84FB6D" w14:textId="77777777" w:rsidR="00685DB9" w:rsidRDefault="00685DB9">
      <w:pPr>
        <w:jc w:val="center"/>
      </w:pPr>
    </w:p>
    <w:tbl>
      <w:tblPr>
        <w:tblW w:w="10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0"/>
        <w:gridCol w:w="3864"/>
        <w:gridCol w:w="1637"/>
      </w:tblGrid>
      <w:tr w:rsidR="00600D49" w:rsidRPr="00760A5F" w14:paraId="7B7E8199" w14:textId="77777777" w:rsidTr="00E06F07">
        <w:trPr>
          <w:cantSplit/>
          <w:jc w:val="center"/>
        </w:trPr>
        <w:tc>
          <w:tcPr>
            <w:tcW w:w="5480" w:type="dxa"/>
            <w:tcBorders>
              <w:bottom w:val="single" w:sz="12" w:space="0" w:color="auto"/>
            </w:tcBorders>
            <w:shd w:val="clear" w:color="auto" w:fill="C0C0C0"/>
          </w:tcPr>
          <w:p w14:paraId="091BB32D" w14:textId="1BB6404F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Information</w:t>
            </w:r>
            <w:r w:rsidR="00E06F07">
              <w:rPr>
                <w:rFonts w:ascii="Bookman Old Style" w:hAnsi="Bookman Old Style"/>
                <w:b/>
                <w:smallCaps/>
                <w:sz w:val="18"/>
                <w:szCs w:val="18"/>
              </w:rPr>
              <w:t xml:space="preserve"> on Spouse</w:t>
            </w:r>
          </w:p>
        </w:tc>
        <w:tc>
          <w:tcPr>
            <w:tcW w:w="5501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14:paraId="06B57CB9" w14:textId="7BAE38BF" w:rsidR="00600D49" w:rsidRPr="00760A5F" w:rsidRDefault="00600D49" w:rsidP="001C1D7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t>Dependent</w:t>
            </w:r>
            <w:r w:rsidR="00685DB9">
              <w:rPr>
                <w:rFonts w:ascii="Bookman Old Style" w:hAnsi="Bookman Old Style"/>
                <w:b/>
                <w:smallCaps/>
                <w:sz w:val="18"/>
                <w:szCs w:val="18"/>
              </w:rPr>
              <w:t>s</w:t>
            </w:r>
          </w:p>
        </w:tc>
      </w:tr>
      <w:tr w:rsidR="001C1D79" w:rsidRPr="00760A5F" w14:paraId="2D8DC55F" w14:textId="77777777" w:rsidTr="001C1D79">
        <w:trPr>
          <w:cantSplit/>
          <w:trHeight w:val="280"/>
          <w:jc w:val="center"/>
        </w:trPr>
        <w:tc>
          <w:tcPr>
            <w:tcW w:w="5480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3EB3DB" w14:textId="606A9F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5501" w:type="dxa"/>
            <w:gridSpan w:val="2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CA2F3D" w14:textId="773FAA06" w:rsidR="001C1D79" w:rsidRPr="00760A5F" w:rsidRDefault="001C1D79" w:rsidP="00E06F07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Number of Children</w:t>
            </w:r>
          </w:p>
          <w:p w14:paraId="42A77705" w14:textId="307FB4D7" w:rsidR="001C1D79" w:rsidRPr="00760A5F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1C1D79" w:rsidRPr="00760A5F" w14:paraId="1C0C2353" w14:textId="77777777" w:rsidTr="001C1D79">
        <w:trPr>
          <w:cantSplit/>
          <w:trHeight w:val="211"/>
          <w:jc w:val="center"/>
        </w:trPr>
        <w:tc>
          <w:tcPr>
            <w:tcW w:w="5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D99D16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Address (If Different from Applicant’s Permanent Address)</w:t>
            </w:r>
          </w:p>
          <w:p w14:paraId="616C2B15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0DBDB985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4282E494" w14:textId="77777777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3287E3A0" w14:textId="77777777" w:rsidR="001C1D79" w:rsidRPr="00760A5F" w:rsidRDefault="001C1D79" w:rsidP="00ED0BDE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  <w:p w14:paraId="22342D25" w14:textId="77777777" w:rsidR="001C1D79" w:rsidRPr="00760A5F" w:rsidRDefault="001C1D79" w:rsidP="00ED0BDE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5501" w:type="dxa"/>
            <w:gridSpan w:val="2"/>
            <w:vMerge/>
            <w:tcBorders>
              <w:bottom w:val="single" w:sz="6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46B4AAE0" w14:textId="0C9CF9BC" w:rsidR="001C1D7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6BE74CE4" w14:textId="77777777" w:rsidTr="00E06F07">
        <w:trPr>
          <w:cantSplit/>
          <w:trHeight w:val="342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18B3F9B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800E7D" w14:textId="44E7449A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B8BAE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Age</w:t>
            </w:r>
          </w:p>
        </w:tc>
      </w:tr>
      <w:tr w:rsidR="00600D49" w:rsidRPr="00760A5F" w14:paraId="1F5471D0" w14:textId="77777777" w:rsidTr="00E06F07">
        <w:trPr>
          <w:cantSplit/>
          <w:trHeight w:val="352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237DB54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bottom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28A00E6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Child’s School</w:t>
            </w:r>
          </w:p>
        </w:tc>
      </w:tr>
      <w:tr w:rsidR="00600D49" w:rsidRPr="00760A5F" w14:paraId="3A90993C" w14:textId="77777777" w:rsidTr="00E06F07">
        <w:trPr>
          <w:cantSplit/>
          <w:trHeight w:val="351"/>
          <w:jc w:val="center"/>
        </w:trPr>
        <w:tc>
          <w:tcPr>
            <w:tcW w:w="5480" w:type="dxa"/>
            <w:vMerge/>
            <w:tcBorders>
              <w:bottom w:val="single" w:sz="4" w:space="0" w:color="auto"/>
            </w:tcBorders>
          </w:tcPr>
          <w:p w14:paraId="059EF27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3DC9422F" w14:textId="50B9917E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6CFCD552" w14:textId="7A0F7C8A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Age</w:t>
            </w:r>
          </w:p>
        </w:tc>
      </w:tr>
      <w:tr w:rsidR="00600D49" w:rsidRPr="00760A5F" w14:paraId="26D7964A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585362B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E-mail Address</w:t>
            </w:r>
          </w:p>
        </w:tc>
        <w:tc>
          <w:tcPr>
            <w:tcW w:w="5501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12000BF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Child’s School</w:t>
            </w:r>
          </w:p>
        </w:tc>
      </w:tr>
      <w:tr w:rsidR="00600D49" w:rsidRPr="00760A5F" w14:paraId="4B6EBC42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37AD580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(H)</w:t>
            </w:r>
          </w:p>
        </w:tc>
        <w:tc>
          <w:tcPr>
            <w:tcW w:w="5501" w:type="dxa"/>
            <w:gridSpan w:val="2"/>
            <w:vMerge w:val="restart"/>
            <w:tcMar>
              <w:top w:w="72" w:type="dxa"/>
              <w:left w:w="72" w:type="dxa"/>
              <w:right w:w="115" w:type="dxa"/>
            </w:tcMar>
          </w:tcPr>
          <w:p w14:paraId="5AC804B0" w14:textId="7DAF9057" w:rsidR="00600D49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Other Dependents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?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4668AE60" w14:textId="77777777" w:rsidR="001C1D79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E9624F5" w14:textId="53416412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Please give age of each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additional </w:t>
            </w:r>
            <w:r>
              <w:rPr>
                <w:rFonts w:ascii="Bookman Old Style" w:hAnsi="Bookman Old Style"/>
                <w:sz w:val="18"/>
                <w:szCs w:val="18"/>
              </w:rPr>
              <w:t>dependent child</w:t>
            </w:r>
          </w:p>
          <w:p w14:paraId="7114BAA5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3493E82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EFD0B9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A273EB1" w14:textId="77777777" w:rsidR="001C1D79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0168811" w14:textId="3035E5CE" w:rsidR="001C1D79" w:rsidRPr="00760A5F" w:rsidRDefault="001C1D79" w:rsidP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Please give relationship and age of other dependents</w:t>
            </w:r>
          </w:p>
        </w:tc>
      </w:tr>
      <w:tr w:rsidR="00600D49" w:rsidRPr="00760A5F" w14:paraId="4FF0219F" w14:textId="77777777" w:rsidTr="00E06F07">
        <w:trPr>
          <w:cantSplit/>
          <w:trHeight w:val="270"/>
          <w:jc w:val="center"/>
        </w:trPr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14:paraId="7238FFC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Telephone (W)</w:t>
            </w:r>
          </w:p>
        </w:tc>
        <w:tc>
          <w:tcPr>
            <w:tcW w:w="5501" w:type="dxa"/>
            <w:gridSpan w:val="2"/>
            <w:vMerge/>
            <w:tcMar>
              <w:top w:w="72" w:type="dxa"/>
              <w:left w:w="72" w:type="dxa"/>
              <w:right w:w="115" w:type="dxa"/>
            </w:tcMar>
          </w:tcPr>
          <w:p w14:paraId="0FB939E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56E68207" w14:textId="77777777" w:rsidTr="00E06F07">
        <w:trPr>
          <w:cantSplit/>
          <w:trHeight w:val="447"/>
          <w:jc w:val="center"/>
        </w:trPr>
        <w:tc>
          <w:tcPr>
            <w:tcW w:w="5480" w:type="dxa"/>
            <w:tcBorders>
              <w:top w:val="nil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4A46B98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Occupation</w:t>
            </w:r>
          </w:p>
        </w:tc>
        <w:tc>
          <w:tcPr>
            <w:tcW w:w="5501" w:type="dxa"/>
            <w:gridSpan w:val="2"/>
            <w:vMerge/>
            <w:tcBorders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1647ADE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5C3AFFF5" w14:textId="77777777" w:rsidTr="00E06F07">
        <w:trPr>
          <w:cantSplit/>
          <w:trHeight w:val="438"/>
          <w:jc w:val="center"/>
        </w:trPr>
        <w:tc>
          <w:tcPr>
            <w:tcW w:w="5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</w:tcPr>
          <w:p w14:paraId="641738F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Employer</w:t>
            </w:r>
          </w:p>
        </w:tc>
        <w:tc>
          <w:tcPr>
            <w:tcW w:w="55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69F0F6D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41E9A239" w14:textId="77777777" w:rsidTr="00E06F07">
        <w:trPr>
          <w:cantSplit/>
          <w:trHeight w:val="543"/>
          <w:jc w:val="center"/>
        </w:trPr>
        <w:tc>
          <w:tcPr>
            <w:tcW w:w="5480" w:type="dxa"/>
            <w:tcBorders>
              <w:top w:val="single" w:sz="4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14:paraId="5E7A3005" w14:textId="343FD2C1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Salary $_____________________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(in US Dollars)</w:t>
            </w:r>
          </w:p>
          <w:p w14:paraId="10911DB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2A2EA10C" w14:textId="7521FEFB" w:rsidR="00600D4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Weekly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Fortnightly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Monthly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Annually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  <w:tc>
          <w:tcPr>
            <w:tcW w:w="5501" w:type="dxa"/>
            <w:gridSpan w:val="2"/>
            <w:vMerge/>
            <w:tcBorders>
              <w:bottom w:val="single" w:sz="12" w:space="0" w:color="auto"/>
            </w:tcBorders>
            <w:tcMar>
              <w:top w:w="72" w:type="dxa"/>
              <w:left w:w="72" w:type="dxa"/>
              <w:right w:w="115" w:type="dxa"/>
            </w:tcMar>
          </w:tcPr>
          <w:p w14:paraId="59E5047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B013FBF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br w:type="page"/>
      </w: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34"/>
        <w:gridCol w:w="2753"/>
        <w:gridCol w:w="9"/>
        <w:gridCol w:w="3514"/>
        <w:gridCol w:w="1989"/>
      </w:tblGrid>
      <w:tr w:rsidR="00600D49" w:rsidRPr="00760A5F" w14:paraId="5FD6A30B" w14:textId="77777777">
        <w:trPr>
          <w:jc w:val="center"/>
        </w:trPr>
        <w:tc>
          <w:tcPr>
            <w:tcW w:w="1099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14:paraId="39F75076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smallCaps/>
                <w:sz w:val="18"/>
                <w:szCs w:val="18"/>
              </w:rPr>
              <w:lastRenderedPageBreak/>
              <w:t>Budget Planner</w:t>
            </w:r>
          </w:p>
        </w:tc>
      </w:tr>
      <w:tr w:rsidR="00600D49" w:rsidRPr="00760A5F" w14:paraId="31CBE68A" w14:textId="77777777">
        <w:trPr>
          <w:jc w:val="center"/>
        </w:trPr>
        <w:tc>
          <w:tcPr>
            <w:tcW w:w="1099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839D79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E1028E5" w14:textId="274DD8CE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Budget for Academic Year </w:t>
            </w:r>
            <w:bookmarkStart w:id="0" w:name="_GoBack"/>
            <w:bookmarkEnd w:id="0"/>
          </w:p>
          <w:p w14:paraId="7CFDDB1D" w14:textId="77777777" w:rsidR="00600D49" w:rsidRPr="00760A5F" w:rsidRDefault="00600D49" w:rsidP="004D285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327CD117" w14:textId="77777777">
        <w:trPr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581179" w14:textId="1D2A1B31" w:rsidR="00600D49" w:rsidRPr="00760A5F" w:rsidRDefault="001C1D7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Actual </w:t>
            </w:r>
            <w:r w:rsidR="00CE4D3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Annual 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Expenses (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in 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USD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$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only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BA34AE4" w14:textId="7361E703" w:rsidR="00600D49" w:rsidRPr="00760A5F" w:rsidRDefault="001C1D7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Actual </w:t>
            </w:r>
            <w:r w:rsidR="00CE4D3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Annual 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Income/Resources (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in 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USD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$</w:t>
            </w:r>
            <w:r w:rsidR="004D285C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only</w:t>
            </w:r>
            <w:r w:rsidR="00600D49"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</w:tr>
      <w:tr w:rsidR="00600D49" w:rsidRPr="00760A5F" w14:paraId="53EA1A9E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796E2509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Tuition Fees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5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118FC7A1" w14:textId="77E79BFD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Present Bank Balance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3C3BA2AA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70C02E7" w14:textId="34AA64AD" w:rsidR="00600D49" w:rsidRPr="00760A5F" w:rsidRDefault="001C1D7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Books and Supplies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________________________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02D83A27" w14:textId="7D59C50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Spouse’s Contribution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21EAADB5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6DC2BF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Accommodation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78EF21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Family Contribution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09C50DFE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316BF90" w14:textId="79075D15" w:rsidR="00600D49" w:rsidRPr="00760A5F" w:rsidRDefault="00600D4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>
              <w:rPr>
                <w:rFonts w:ascii="Bookman Old Style" w:hAnsi="Bookman Old Style"/>
                <w:sz w:val="18"/>
                <w:szCs w:val="18"/>
              </w:rPr>
              <w:t>Off Campus</w:t>
            </w:r>
            <w:r w:rsidR="001C1D79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>
              <w:rPr>
                <w:rFonts w:ascii="Bookman Old Style" w:hAnsi="Bookman Old Style"/>
                <w:sz w:val="18"/>
                <w:szCs w:val="18"/>
              </w:rPr>
              <w:tab/>
            </w:r>
            <w:r w:rsidR="001C1D79">
              <w:rPr>
                <w:rFonts w:ascii="Bookman Old Style" w:hAnsi="Bookman Old Style"/>
                <w:sz w:val="18"/>
                <w:szCs w:val="18"/>
              </w:rPr>
              <w:tab/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________________________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ABFC3B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Contribution From Other Sources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21FE297D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7B68510" w14:textId="77777777" w:rsidR="00600D49" w:rsidRPr="00760A5F" w:rsidRDefault="00600D4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601BB51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Proceeds From Employment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53C1755E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E8A71D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Food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103EC969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Awards (e.g. Scholarships, Bursaries)</w:t>
            </w:r>
          </w:p>
        </w:tc>
      </w:tr>
      <w:tr w:rsidR="00600D49" w:rsidRPr="00760A5F" w14:paraId="64D8E732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C0882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Clothing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833A39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Name of Award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5018DCB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Value</w:t>
            </w:r>
          </w:p>
        </w:tc>
      </w:tr>
      <w:tr w:rsidR="00600D49" w:rsidRPr="00760A5F" w14:paraId="15061E46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02A4D4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Toiletries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1E31D5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0E890C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355EC8DC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C414F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Transportation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4B64D751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76A50FD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0E18B6D8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04C7AAA" w14:textId="2FD68918" w:rsidR="00600D49" w:rsidRPr="00760A5F" w:rsidRDefault="001C1D7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To and From </w:t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 xml:space="preserve">the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UWI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610A7DF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14A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6B05727A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52B4453" w14:textId="7C59A560" w:rsidR="00600D49" w:rsidRPr="00760A5F" w:rsidRDefault="001C1D79" w:rsidP="001202B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1202BA" w:rsidRPr="00760A5F">
              <w:rPr>
                <w:rFonts w:ascii="Bookman Old Style" w:hAnsi="Bookman Old Style"/>
                <w:sz w:val="18"/>
                <w:szCs w:val="18"/>
              </w:rPr>
              <w:t>Practicum/field trips</w:t>
            </w:r>
            <w:r>
              <w:rPr>
                <w:rFonts w:ascii="Bookman Old Style" w:hAnsi="Bookman Old Style"/>
                <w:sz w:val="18"/>
                <w:szCs w:val="18"/>
              </w:rPr>
              <w:tab/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>________________________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47E90569" w14:textId="65C3E169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Tuition Loans</w:t>
            </w:r>
            <w:r w:rsidR="00B10393" w:rsidRPr="00760A5F">
              <w:rPr>
                <w:rFonts w:ascii="Bookman Old Style" w:hAnsi="Bookman Old Style"/>
                <w:sz w:val="18"/>
                <w:szCs w:val="18"/>
              </w:rPr>
              <w:t xml:space="preserve"> (e.g. SLB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,</w:t>
            </w:r>
            <w:r w:rsidR="00B10393" w:rsidRPr="00760A5F">
              <w:rPr>
                <w:rFonts w:ascii="Bookman Old Style" w:hAnsi="Bookman Old Style"/>
                <w:sz w:val="18"/>
                <w:szCs w:val="18"/>
              </w:rPr>
              <w:t xml:space="preserve"> etc.)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15E2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Value</w:t>
            </w:r>
          </w:p>
        </w:tc>
      </w:tr>
      <w:tr w:rsidR="00600D49" w:rsidRPr="00760A5F" w14:paraId="6434EF3B" w14:textId="77777777">
        <w:trPr>
          <w:trHeight w:hRule="exact" w:val="432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B05A5A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Contingencies (Please Specify)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32B026A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60C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227C6265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A94D5" w14:textId="77777777" w:rsidR="00600D49" w:rsidRPr="00760A5F" w:rsidRDefault="00600D4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Item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FBC8685" w14:textId="77777777" w:rsidR="00600D49" w:rsidRPr="00760A5F" w:rsidRDefault="00600D4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Cost ($)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3E817FAC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BDC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26CBFFEC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79423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15AB53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FE6E92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Grants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65C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696B4FA1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5D3E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3F369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151DE11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a.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1565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25ACAD39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BA84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c.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6322A6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352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D92749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b. _______________________________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F61E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($) ______________</w:t>
            </w:r>
          </w:p>
        </w:tc>
      </w:tr>
      <w:tr w:rsidR="00600D49" w:rsidRPr="00760A5F" w14:paraId="7BE5828A" w14:textId="77777777">
        <w:trPr>
          <w:trHeight w:hRule="exact" w:val="432"/>
          <w:jc w:val="center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E1B4D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d. ______________________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CEA50A2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______________________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42433D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Other Income/Resources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sz w:val="18"/>
                <w:szCs w:val="18"/>
              </w:rPr>
              <w:tab/>
              <w:t>__________________</w:t>
            </w:r>
          </w:p>
        </w:tc>
      </w:tr>
      <w:tr w:rsidR="00600D49" w:rsidRPr="00760A5F" w14:paraId="07947039" w14:textId="77777777">
        <w:trPr>
          <w:trHeight w:val="597"/>
          <w:jc w:val="center"/>
        </w:trPr>
        <w:tc>
          <w:tcPr>
            <w:tcW w:w="54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ECDD441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29549FA6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Total Expenses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  <w:t xml:space="preserve">   </w:t>
            </w:r>
            <w:r w:rsidRPr="00760A5F">
              <w:rPr>
                <w:rFonts w:ascii="Bookman Old Style" w:hAnsi="Bookman Old Style"/>
                <w:b/>
                <w:bCs/>
                <w:position w:val="-24"/>
                <w:sz w:val="18"/>
                <w:szCs w:val="18"/>
              </w:rPr>
              <w:t>===================</w:t>
            </w:r>
          </w:p>
        </w:tc>
        <w:tc>
          <w:tcPr>
            <w:tcW w:w="55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72" w:type="dxa"/>
              <w:left w:w="72" w:type="dxa"/>
              <w:right w:w="115" w:type="dxa"/>
            </w:tcMar>
            <w:vAlign w:val="bottom"/>
          </w:tcPr>
          <w:p w14:paraId="2E7D7B92" w14:textId="77777777" w:rsidR="00600D49" w:rsidRPr="00760A5F" w:rsidRDefault="00600D49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14:paraId="1EFA68D5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Total Income/Resources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ab/>
            </w:r>
            <w:r w:rsidRPr="00760A5F">
              <w:rPr>
                <w:rFonts w:ascii="Bookman Old Style" w:hAnsi="Bookman Old Style"/>
                <w:b/>
                <w:bCs/>
                <w:position w:val="-24"/>
                <w:sz w:val="18"/>
                <w:szCs w:val="18"/>
              </w:rPr>
              <w:t>================</w:t>
            </w:r>
          </w:p>
        </w:tc>
      </w:tr>
      <w:tr w:rsidR="00600D49" w:rsidRPr="00760A5F" w14:paraId="360FB228" w14:textId="77777777">
        <w:trPr>
          <w:jc w:val="center"/>
        </w:trPr>
        <w:tc>
          <w:tcPr>
            <w:tcW w:w="10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A2011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3B10AD0E" w14:textId="77777777">
        <w:trPr>
          <w:trHeight w:val="603"/>
          <w:jc w:val="center"/>
        </w:trPr>
        <w:tc>
          <w:tcPr>
            <w:tcW w:w="54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27F3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Shortfall (Subtract Total Expenses from Total Income)</w:t>
            </w:r>
          </w:p>
        </w:tc>
        <w:tc>
          <w:tcPr>
            <w:tcW w:w="5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8D9E" w14:textId="00FD93C7" w:rsidR="00600D49" w:rsidRPr="00760A5F" w:rsidRDefault="00674E5C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eastAsia="en-JM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88B8FBE" wp14:editId="4681EA1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128270</wp:posOffset>
                      </wp:positionV>
                      <wp:extent cx="1257300" cy="274320"/>
                      <wp:effectExtent l="0" t="0" r="0" b="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59963" id="Rectangle 9" o:spid="_x0000_s1026" style="position:absolute;margin-left:-1.65pt;margin-top:10.1pt;width:99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" strokeweight="1.25pt"/>
                  </w:pict>
                </mc:Fallback>
              </mc:AlternateContent>
            </w:r>
          </w:p>
        </w:tc>
      </w:tr>
    </w:tbl>
    <w:p w14:paraId="09CBD6F1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6C01A1C2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15A770E3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53A26D09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193DD16E" w14:textId="69128A1D" w:rsidR="00600D49" w:rsidRPr="00760A5F" w:rsidRDefault="00600D49">
      <w:pPr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I affirm that the information provided within this form is correct:</w:t>
      </w:r>
    </w:p>
    <w:p w14:paraId="739836A9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3175D919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</w:p>
    <w:p w14:paraId="1116568C" w14:textId="77777777" w:rsidR="00600D49" w:rsidRPr="00760A5F" w:rsidRDefault="00600D49">
      <w:pPr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t>___________________________</w:t>
      </w:r>
      <w:r w:rsidRPr="00760A5F">
        <w:rPr>
          <w:rFonts w:ascii="Bookman Old Style" w:hAnsi="Bookman Old Style"/>
          <w:sz w:val="18"/>
          <w:szCs w:val="18"/>
        </w:rPr>
        <w:tab/>
      </w:r>
      <w:r w:rsidRPr="00760A5F">
        <w:rPr>
          <w:rFonts w:ascii="Bookman Old Style" w:hAnsi="Bookman Old Style"/>
          <w:sz w:val="18"/>
          <w:szCs w:val="18"/>
        </w:rPr>
        <w:tab/>
      </w:r>
      <w:r w:rsidRPr="00760A5F">
        <w:rPr>
          <w:rFonts w:ascii="Bookman Old Style" w:hAnsi="Bookman Old Style"/>
          <w:sz w:val="18"/>
          <w:szCs w:val="18"/>
        </w:rPr>
        <w:tab/>
      </w:r>
      <w:r w:rsidRPr="00760A5F">
        <w:rPr>
          <w:rFonts w:ascii="Bookman Old Style" w:hAnsi="Bookman Old Style"/>
          <w:sz w:val="18"/>
          <w:szCs w:val="18"/>
        </w:rPr>
        <w:tab/>
        <w:t>________________________</w:t>
      </w:r>
    </w:p>
    <w:p w14:paraId="2102F0C2" w14:textId="79442B3E" w:rsidR="00600D49" w:rsidRPr="00760A5F" w:rsidRDefault="006835BC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Applicant</w:t>
      </w:r>
      <w:r w:rsidR="00600D49" w:rsidRPr="00760A5F">
        <w:rPr>
          <w:rFonts w:ascii="Bookman Old Style" w:hAnsi="Bookman Old Style"/>
          <w:sz w:val="18"/>
          <w:szCs w:val="18"/>
        </w:rPr>
        <w:t xml:space="preserve"> S</w:t>
      </w:r>
      <w:r>
        <w:rPr>
          <w:rFonts w:ascii="Bookman Old Style" w:hAnsi="Bookman Old Style"/>
          <w:sz w:val="18"/>
          <w:szCs w:val="18"/>
        </w:rPr>
        <w:t>ignature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600D49" w:rsidRPr="00760A5F">
        <w:rPr>
          <w:rFonts w:ascii="Bookman Old Style" w:hAnsi="Bookman Old Style"/>
          <w:sz w:val="18"/>
          <w:szCs w:val="18"/>
        </w:rPr>
        <w:t>Date (</w:t>
      </w:r>
      <w:r w:rsidR="004D285C" w:rsidRPr="00760A5F">
        <w:rPr>
          <w:rFonts w:ascii="Bookman Old Style" w:hAnsi="Bookman Old Style"/>
          <w:sz w:val="18"/>
          <w:szCs w:val="18"/>
        </w:rPr>
        <w:t>yyyy/mm/dd</w:t>
      </w:r>
      <w:r w:rsidR="00600D49" w:rsidRPr="00760A5F">
        <w:rPr>
          <w:rFonts w:ascii="Bookman Old Style" w:hAnsi="Bookman Old Style"/>
          <w:sz w:val="18"/>
          <w:szCs w:val="18"/>
        </w:rPr>
        <w:t>)</w:t>
      </w:r>
    </w:p>
    <w:p w14:paraId="08DB094A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  <w:r w:rsidRPr="00760A5F">
        <w:rPr>
          <w:rFonts w:ascii="Bookman Old Style" w:hAnsi="Bookman Old Style"/>
          <w:sz w:val="18"/>
          <w:szCs w:val="18"/>
        </w:rPr>
        <w:br w:type="page"/>
      </w:r>
    </w:p>
    <w:p w14:paraId="560001F2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0D9F7DAF" w14:textId="77777777" w:rsidTr="006835BC">
        <w:trPr>
          <w:trHeight w:hRule="exact" w:val="360"/>
          <w:jc w:val="center"/>
        </w:trPr>
        <w:tc>
          <w:tcPr>
            <w:tcW w:w="11016" w:type="dxa"/>
            <w:shd w:val="clear" w:color="auto" w:fill="C0C0C0"/>
          </w:tcPr>
          <w:p w14:paraId="5957853E" w14:textId="473BEBD3" w:rsidR="00600D49" w:rsidRPr="006835BC" w:rsidRDefault="006835BC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Awards and Scholarship Information</w:t>
            </w:r>
          </w:p>
        </w:tc>
      </w:tr>
      <w:tr w:rsidR="00600D49" w:rsidRPr="00760A5F" w14:paraId="5998ECA8" w14:textId="77777777" w:rsidTr="006835BC">
        <w:trPr>
          <w:trHeight w:hRule="exact" w:val="559"/>
          <w:jc w:val="center"/>
        </w:trPr>
        <w:tc>
          <w:tcPr>
            <w:tcW w:w="11016" w:type="dxa"/>
          </w:tcPr>
          <w:p w14:paraId="33B8F4ED" w14:textId="3C8215DC" w:rsidR="00600D49" w:rsidRPr="00760A5F" w:rsidRDefault="00E01EBF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Will you apply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for transfer to another Campus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or programme of study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in the </w:t>
            </w:r>
            <w:r w:rsidR="00E654CA" w:rsidRPr="00760A5F">
              <w:rPr>
                <w:rFonts w:ascii="Bookman Old Style" w:hAnsi="Bookman Old Style"/>
                <w:sz w:val="18"/>
                <w:szCs w:val="18"/>
              </w:rPr>
              <w:t>up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coming academic year?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</w:tc>
      </w:tr>
      <w:tr w:rsidR="00685DB9" w:rsidRPr="00760A5F" w14:paraId="319786D7" w14:textId="77777777" w:rsidTr="006835BC">
        <w:trPr>
          <w:trHeight w:hRule="exact" w:val="451"/>
          <w:jc w:val="center"/>
        </w:trPr>
        <w:tc>
          <w:tcPr>
            <w:tcW w:w="11016" w:type="dxa"/>
          </w:tcPr>
          <w:p w14:paraId="1FB8A5F3" w14:textId="1E8E6831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If yes</w:t>
            </w:r>
            <w:r>
              <w:rPr>
                <w:rFonts w:ascii="Bookman Old Style" w:hAnsi="Bookman Old Style"/>
                <w:sz w:val="18"/>
                <w:szCs w:val="18"/>
              </w:rPr>
              <w:t>, please specify Campus and Programme of Study:</w:t>
            </w:r>
          </w:p>
          <w:p w14:paraId="4FD4CBB4" w14:textId="1D169CE6" w:rsidR="00685DB9" w:rsidRPr="00760A5F" w:rsidRDefault="00685DB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16488DC8" w14:textId="77777777" w:rsidTr="006835BC">
        <w:trPr>
          <w:trHeight w:hRule="exact" w:val="811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1D1CC6C4" w14:textId="1B1DBC10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Have you been awarded a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UWI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Scholarship/Bursary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to facilitate study?    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74020CD0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DB28FEF" w14:textId="07C5E140" w:rsidR="00600D49" w:rsidRPr="00760A5F" w:rsidRDefault="006835BC" w:rsidP="00E01EBF">
            <w:pPr>
              <w:rPr>
                <w:rFonts w:ascii="Bookman Old Style" w:hAnsi="Bookman Old Style"/>
                <w:sz w:val="18"/>
                <w:szCs w:val="18"/>
                <w:u w:val="sing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If Yes, state name and year(s) of award 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___________________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________</w:t>
            </w:r>
            <w:r>
              <w:rPr>
                <w:rFonts w:ascii="Bookman Old Style" w:hAnsi="Bookman Old Style"/>
                <w:sz w:val="18"/>
                <w:szCs w:val="18"/>
              </w:rPr>
              <w:t>_____</w:t>
            </w:r>
            <w:r w:rsidR="00685DB9">
              <w:rPr>
                <w:rFonts w:ascii="Bookman Old Style" w:hAnsi="Bookman Old Style"/>
                <w:sz w:val="18"/>
                <w:szCs w:val="18"/>
              </w:rPr>
              <w:t>_________________</w:t>
            </w:r>
            <w:r w:rsidR="00600D49" w:rsidRPr="00760A5F">
              <w:rPr>
                <w:rFonts w:ascii="Bookman Old Style" w:hAnsi="Bookman Old Style"/>
                <w:sz w:val="18"/>
                <w:szCs w:val="18"/>
              </w:rPr>
              <w:t xml:space="preserve">  Value $____________________</w:t>
            </w:r>
          </w:p>
        </w:tc>
      </w:tr>
      <w:tr w:rsidR="00685DB9" w:rsidRPr="00760A5F" w14:paraId="37E8CB15" w14:textId="77777777" w:rsidTr="006835BC">
        <w:trPr>
          <w:trHeight w:hRule="exact" w:val="811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0C761267" w14:textId="750F6B4F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Have you been awarded a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 xml:space="preserve">non-UWI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Scholarship/Bursary 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to facilitate study at the UWI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?    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Yes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No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sym w:font="Wingdings" w:char="F0A8"/>
            </w:r>
          </w:p>
          <w:p w14:paraId="28ACB8CF" w14:textId="77777777" w:rsidR="00685DB9" w:rsidRPr="00760A5F" w:rsidRDefault="00685DB9" w:rsidP="00685DB9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35A9387C" w14:textId="253AFC03" w:rsidR="00685DB9" w:rsidRPr="00760A5F" w:rsidRDefault="006835BC" w:rsidP="00685DB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If Yes, state name and year(s) of award 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85DB9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  Value $____________________</w:t>
            </w:r>
          </w:p>
        </w:tc>
      </w:tr>
    </w:tbl>
    <w:p w14:paraId="60D2E99F" w14:textId="77777777" w:rsidR="006835BC" w:rsidRDefault="006835BC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12C52888" w14:textId="77777777" w:rsidTr="006835BC">
        <w:trPr>
          <w:trHeight w:val="29"/>
          <w:jc w:val="center"/>
        </w:trPr>
        <w:tc>
          <w:tcPr>
            <w:tcW w:w="11016" w:type="dxa"/>
            <w:shd w:val="clear" w:color="auto" w:fill="C0C0C0"/>
          </w:tcPr>
          <w:p w14:paraId="3236E4FD" w14:textId="6E99E972" w:rsidR="009B0AE5" w:rsidRPr="00881610" w:rsidRDefault="004D285C" w:rsidP="00A15FBD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Declaration of Financial N</w:t>
            </w:r>
            <w:r w:rsidR="00E01EBF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eed</w:t>
            </w:r>
          </w:p>
          <w:p w14:paraId="195CEC03" w14:textId="239B0ACC" w:rsidR="00A15FBD" w:rsidRPr="00A15FBD" w:rsidRDefault="00760CE9" w:rsidP="00A15FBD">
            <w:pPr>
              <w:jc w:val="center"/>
              <w:rPr>
                <w:rFonts w:ascii="Times" w:hAnsi="Times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</w:t>
            </w:r>
            <w:r w:rsidR="00881610" w:rsidRP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please</w:t>
            </w:r>
            <w:r w:rsid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be detailed</w:t>
            </w:r>
            <w:r w:rsid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in your self</w:t>
            </w: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expression of need (</w:t>
            </w:r>
            <w:r w:rsidRPr="00A15FBD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300</w:t>
            </w: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-400 words)</w:t>
            </w:r>
          </w:p>
          <w:p w14:paraId="7873EFD8" w14:textId="4BED6DCB" w:rsidR="00600D49" w:rsidRPr="00A15FBD" w:rsidRDefault="00600D49" w:rsidP="00A15FBD">
            <w:pPr>
              <w:jc w:val="center"/>
              <w:rPr>
                <w:rFonts w:ascii="Times" w:hAnsi="Times"/>
                <w:sz w:val="20"/>
              </w:rPr>
            </w:pPr>
          </w:p>
        </w:tc>
      </w:tr>
      <w:tr w:rsidR="00B877C4" w:rsidRPr="00760A5F" w14:paraId="1F81C51D" w14:textId="77777777" w:rsidTr="006835BC">
        <w:trPr>
          <w:trHeight w:val="29"/>
          <w:jc w:val="center"/>
        </w:trPr>
        <w:tc>
          <w:tcPr>
            <w:tcW w:w="11016" w:type="dxa"/>
            <w:tcBorders>
              <w:bottom w:val="single" w:sz="12" w:space="0" w:color="auto"/>
            </w:tcBorders>
          </w:tcPr>
          <w:p w14:paraId="061CF222" w14:textId="59A39394" w:rsidR="00B877C4" w:rsidRPr="00760A5F" w:rsidRDefault="00B877C4" w:rsidP="00881610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6835BC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  <w:r w:rsidR="006835BC">
              <w:rPr>
                <w:rFonts w:ascii="Bookman Old Style" w:hAnsi="Bookman Old Style"/>
                <w:sz w:val="18"/>
                <w:szCs w:val="18"/>
              </w:rPr>
              <w:t>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</w:t>
            </w:r>
          </w:p>
        </w:tc>
      </w:tr>
    </w:tbl>
    <w:p w14:paraId="614027EB" w14:textId="77777777" w:rsidR="006835BC" w:rsidRDefault="006835BC">
      <w:r>
        <w:br w:type="page"/>
      </w:r>
    </w:p>
    <w:p w14:paraId="38F4D78C" w14:textId="77777777" w:rsidR="006835BC" w:rsidRDefault="006835BC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69"/>
        <w:gridCol w:w="2070"/>
        <w:gridCol w:w="1974"/>
        <w:gridCol w:w="1975"/>
        <w:gridCol w:w="1728"/>
      </w:tblGrid>
      <w:tr w:rsidR="00600D49" w:rsidRPr="00760A5F" w14:paraId="384F521B" w14:textId="77777777" w:rsidTr="009B0AE5">
        <w:trPr>
          <w:trHeight w:val="29"/>
          <w:jc w:val="center"/>
        </w:trPr>
        <w:tc>
          <w:tcPr>
            <w:tcW w:w="11016" w:type="dxa"/>
            <w:gridSpan w:val="5"/>
            <w:shd w:val="clear" w:color="auto" w:fill="C0C0C0"/>
          </w:tcPr>
          <w:p w14:paraId="5073BD4E" w14:textId="15A3B222" w:rsidR="00600D49" w:rsidRPr="006835BC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Work Experience</w:t>
            </w:r>
          </w:p>
          <w:p w14:paraId="03323607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6835BC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Indicate jobs held within last five years (including vacation employment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)</w:t>
            </w:r>
          </w:p>
        </w:tc>
      </w:tr>
      <w:tr w:rsidR="00600D49" w:rsidRPr="00760A5F" w14:paraId="7D8F3474" w14:textId="77777777" w:rsidTr="009B0AE5">
        <w:trPr>
          <w:trHeight w:val="59"/>
          <w:jc w:val="center"/>
        </w:trPr>
        <w:tc>
          <w:tcPr>
            <w:tcW w:w="3269" w:type="dxa"/>
            <w:tcBorders>
              <w:bottom w:val="single" w:sz="12" w:space="0" w:color="auto"/>
            </w:tcBorders>
          </w:tcPr>
          <w:p w14:paraId="560DAC0D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Name of Organisation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658E622F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Position Held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14:paraId="2259A1C2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14:paraId="639F4C8B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71484BC2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Salary /month</w:t>
            </w:r>
          </w:p>
        </w:tc>
      </w:tr>
      <w:tr w:rsidR="00600D49" w:rsidRPr="00760A5F" w14:paraId="725F0823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C6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A9C7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0DC3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BCD8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47D7E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0D49" w:rsidRPr="00760A5F" w14:paraId="20E29FA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1DDA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06D8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4D5C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816F" w14:textId="77777777" w:rsidR="00600D49" w:rsidRPr="00760A5F" w:rsidRDefault="004D285C">
            <w:pPr>
              <w:jc w:val="center"/>
              <w:rPr>
                <w:rFonts w:ascii="Bookman Old Style" w:hAnsi="Bookman Old Style"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7764F" w14:textId="77777777" w:rsidR="00600D49" w:rsidRPr="00760A5F" w:rsidRDefault="00600D4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6FE7E56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1C71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1E2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7964" w14:textId="2C70FEB2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162" w14:textId="05E7C28B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AB97B6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01097848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F9C8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2D1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D255" w14:textId="271EF3BD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D939" w14:textId="697957B3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85173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9B0AE5" w:rsidRPr="00760A5F" w14:paraId="64E06340" w14:textId="77777777" w:rsidTr="009B0AE5">
        <w:trPr>
          <w:trHeight w:val="55"/>
          <w:jc w:val="center"/>
        </w:trPr>
        <w:tc>
          <w:tcPr>
            <w:tcW w:w="3269" w:type="dxa"/>
            <w:tcBorders>
              <w:top w:val="single" w:sz="6" w:space="0" w:color="auto"/>
              <w:right w:val="single" w:sz="6" w:space="0" w:color="auto"/>
            </w:tcBorders>
          </w:tcPr>
          <w:p w14:paraId="63638362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4266E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35660" w14:textId="601FE61B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858A00" w14:textId="42CB9268" w:rsidR="009B0AE5" w:rsidRPr="00760A5F" w:rsidRDefault="009B0AE5">
            <w:pPr>
              <w:jc w:val="center"/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color w:val="BFBFBF"/>
                <w:sz w:val="18"/>
                <w:szCs w:val="18"/>
              </w:rPr>
              <w:t>yyyy /  mm  /  dd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</w:tcBorders>
          </w:tcPr>
          <w:p w14:paraId="0B0BF5C6" w14:textId="77777777" w:rsidR="009B0AE5" w:rsidRPr="00760A5F" w:rsidRDefault="009B0AE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6A99BA47" w14:textId="77777777" w:rsidR="009B0AE5" w:rsidRDefault="009B0AE5">
      <w:pPr>
        <w:jc w:val="center"/>
      </w:pPr>
    </w:p>
    <w:tbl>
      <w:tblPr>
        <w:tblW w:w="11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16"/>
      </w:tblGrid>
      <w:tr w:rsidR="00600D49" w:rsidRPr="00760A5F" w14:paraId="4BF1AC6B" w14:textId="77777777" w:rsidTr="009B0AE5">
        <w:trPr>
          <w:trHeight w:val="27"/>
          <w:jc w:val="center"/>
        </w:trPr>
        <w:tc>
          <w:tcPr>
            <w:tcW w:w="11016" w:type="dxa"/>
            <w:shd w:val="clear" w:color="auto" w:fill="C0C0C0"/>
          </w:tcPr>
          <w:p w14:paraId="31127865" w14:textId="7C8CBA14" w:rsidR="00600D49" w:rsidRPr="00881610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Career Objective</w:t>
            </w:r>
          </w:p>
          <w:p w14:paraId="2CA1882B" w14:textId="0FB7E333" w:rsidR="00600D49" w:rsidRPr="00760A5F" w:rsidRDefault="00600D49" w:rsidP="00881610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State your career goals, and the contribution you will make towards the development of your country</w:t>
            </w:r>
            <w:r w:rsid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,</w:t>
            </w:r>
            <w:r w:rsidR="00881610"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 xml:space="preserve"> in 200 words</w:t>
            </w:r>
            <w:r w:rsidRPr="00881610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:</w:t>
            </w:r>
          </w:p>
        </w:tc>
      </w:tr>
      <w:tr w:rsidR="00600D49" w:rsidRPr="00760A5F" w14:paraId="1D47B0CD" w14:textId="77777777" w:rsidTr="009B0AE5">
        <w:trPr>
          <w:trHeight w:val="27"/>
          <w:jc w:val="center"/>
        </w:trPr>
        <w:tc>
          <w:tcPr>
            <w:tcW w:w="11016" w:type="dxa"/>
          </w:tcPr>
          <w:p w14:paraId="117053B3" w14:textId="3DCB99DC" w:rsidR="00600D49" w:rsidRPr="00760A5F" w:rsidRDefault="009B0AE5" w:rsidP="008816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____________________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6BC73DB" w14:textId="77777777" w:rsidR="009B0AE5" w:rsidRDefault="009B0AE5">
      <w:pPr>
        <w:jc w:val="center"/>
      </w:pP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600D49" w:rsidRPr="00760A5F" w14:paraId="012D628F" w14:textId="77777777" w:rsidTr="009B0AE5">
        <w:trPr>
          <w:cantSplit/>
          <w:trHeight w:val="242"/>
          <w:jc w:val="center"/>
        </w:trPr>
        <w:tc>
          <w:tcPr>
            <w:tcW w:w="10999" w:type="dxa"/>
            <w:tcBorders>
              <w:top w:val="single" w:sz="12" w:space="0" w:color="auto"/>
            </w:tcBorders>
            <w:shd w:val="clear" w:color="auto" w:fill="C0C0C0"/>
          </w:tcPr>
          <w:p w14:paraId="7E042C88" w14:textId="3325BB69" w:rsidR="00600D49" w:rsidRPr="00760A5F" w:rsidRDefault="00600D49" w:rsidP="00593876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State </w:t>
            </w:r>
            <w:r w:rsidR="0088161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ALL 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reason(s) </w:t>
            </w:r>
            <w:r w:rsidR="005439CF">
              <w:rPr>
                <w:rFonts w:ascii="Bookman Old Style" w:hAnsi="Bookman Old Style"/>
                <w:b/>
                <w:bCs/>
                <w:sz w:val="18"/>
                <w:szCs w:val="18"/>
              </w:rPr>
              <w:t>why</w:t>
            </w:r>
            <w:r w:rsidR="00881610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you are the best candidate to receive a scholarship/bursary from the UWI</w:t>
            </w:r>
            <w:r w:rsidR="005439CF">
              <w:rPr>
                <w:rFonts w:ascii="Bookman Old Style" w:hAnsi="Bookman Old Style"/>
                <w:b/>
                <w:bCs/>
                <w:sz w:val="18"/>
                <w:szCs w:val="18"/>
              </w:rPr>
              <w:t>. (2</w:t>
            </w:r>
            <w:r w:rsidR="00881610">
              <w:rPr>
                <w:rFonts w:ascii="Bookman Old Style" w:hAnsi="Bookman Old Style"/>
                <w:b/>
                <w:bCs/>
                <w:sz w:val="18"/>
                <w:szCs w:val="18"/>
              </w:rPr>
              <w:t>00 words)</w:t>
            </w:r>
            <w:r w:rsidRPr="00760A5F">
              <w:rPr>
                <w:rFonts w:ascii="Bookman Old Style" w:hAnsi="Bookman Old Style"/>
                <w:b/>
                <w:bCs/>
                <w:sz w:val="18"/>
                <w:szCs w:val="18"/>
              </w:rPr>
              <w:t>:</w:t>
            </w:r>
          </w:p>
        </w:tc>
      </w:tr>
      <w:tr w:rsidR="00600D49" w:rsidRPr="00760A5F" w14:paraId="121D6504" w14:textId="77777777" w:rsidTr="009B0AE5">
        <w:trPr>
          <w:cantSplit/>
          <w:trHeight w:val="559"/>
          <w:jc w:val="center"/>
        </w:trPr>
        <w:tc>
          <w:tcPr>
            <w:tcW w:w="10999" w:type="dxa"/>
            <w:tcBorders>
              <w:bottom w:val="single" w:sz="12" w:space="0" w:color="auto"/>
            </w:tcBorders>
          </w:tcPr>
          <w:p w14:paraId="452AB2E2" w14:textId="1F5FA28E" w:rsidR="00600D49" w:rsidRPr="00760A5F" w:rsidRDefault="00600D49" w:rsidP="005439C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 w:rsidR="00881610">
              <w:rPr>
                <w:rFonts w:ascii="Bookman Old Style" w:hAnsi="Bookman Old Style"/>
                <w:sz w:val="18"/>
                <w:szCs w:val="18"/>
              </w:rPr>
              <w:t>____</w:t>
            </w:r>
            <w:r w:rsidR="00881610"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400D7B2" w14:textId="77777777" w:rsidR="005439CF" w:rsidRDefault="005439CF">
      <w:pPr>
        <w:jc w:val="center"/>
      </w:pP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9"/>
      </w:tblGrid>
      <w:tr w:rsidR="005439CF" w:rsidRPr="00760A5F" w14:paraId="7A80EE65" w14:textId="77777777" w:rsidTr="005439CF">
        <w:trPr>
          <w:cantSplit/>
          <w:trHeight w:val="559"/>
          <w:jc w:val="center"/>
        </w:trPr>
        <w:tc>
          <w:tcPr>
            <w:tcW w:w="10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A2F0FE0" w14:textId="4CF03876" w:rsidR="005439CF" w:rsidRPr="005439CF" w:rsidRDefault="005439CF" w:rsidP="007F677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>Please provide details on your community and volunteer activities.  This should include the names of all the as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sociations to which you are conn</w:t>
            </w: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>ected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, both within</w:t>
            </w:r>
            <w:r w:rsidRPr="005439CF">
              <w:rPr>
                <w:rFonts w:ascii="Bookman Old Style" w:hAnsi="Bookman Old Style"/>
                <w:b/>
                <w:sz w:val="18"/>
                <w:szCs w:val="18"/>
              </w:rPr>
              <w:t xml:space="preserve"> and outside the UWI community.</w:t>
            </w:r>
          </w:p>
        </w:tc>
      </w:tr>
      <w:tr w:rsidR="005439CF" w:rsidRPr="00760A5F" w14:paraId="1286D964" w14:textId="77777777" w:rsidTr="005439CF">
        <w:trPr>
          <w:cantSplit/>
          <w:trHeight w:val="559"/>
          <w:jc w:val="center"/>
        </w:trPr>
        <w:tc>
          <w:tcPr>
            <w:tcW w:w="10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699CB" w14:textId="5A4E803B" w:rsidR="005439CF" w:rsidRPr="00760A5F" w:rsidRDefault="005439CF" w:rsidP="005439CF">
            <w:pPr>
              <w:rPr>
                <w:rFonts w:ascii="Bookman Old Style" w:hAnsi="Bookman Old Style"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18"/>
                <w:szCs w:val="18"/>
              </w:rPr>
              <w:t>____</w:t>
            </w:r>
            <w:r w:rsidRPr="00760A5F">
              <w:rPr>
                <w:rFonts w:ascii="Bookman Old Style" w:hAnsi="Bookman Old Style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20E4F4E" w14:textId="77777777" w:rsidR="00FF0DFD" w:rsidRDefault="00FF0DFD">
      <w:pPr>
        <w:jc w:val="center"/>
      </w:pPr>
    </w:p>
    <w:tbl>
      <w:tblPr>
        <w:tblW w:w="10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0"/>
        <w:gridCol w:w="3064"/>
        <w:gridCol w:w="3065"/>
      </w:tblGrid>
      <w:tr w:rsidR="00600D49" w:rsidRPr="00760A5F" w14:paraId="330321D4" w14:textId="77777777" w:rsidTr="009B0AE5">
        <w:trPr>
          <w:cantSplit/>
          <w:trHeight w:hRule="exact" w:val="361"/>
          <w:jc w:val="center"/>
        </w:trPr>
        <w:tc>
          <w:tcPr>
            <w:tcW w:w="10999" w:type="dxa"/>
            <w:gridSpan w:val="3"/>
            <w:tcBorders>
              <w:bottom w:val="single" w:sz="12" w:space="0" w:color="auto"/>
            </w:tcBorders>
            <w:shd w:val="clear" w:color="auto" w:fill="C0C0C0"/>
          </w:tcPr>
          <w:p w14:paraId="0CB91263" w14:textId="1CCDD72F" w:rsidR="00600D49" w:rsidRPr="00760A5F" w:rsidRDefault="005439CF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Previous UWI Awards received</w:t>
            </w:r>
          </w:p>
        </w:tc>
      </w:tr>
      <w:tr w:rsidR="00600D49" w:rsidRPr="00760A5F" w14:paraId="39EB2BCD" w14:textId="77777777" w:rsidTr="009B0AE5">
        <w:trPr>
          <w:cantSplit/>
          <w:trHeight w:val="342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358EE5" w14:textId="5E8A2B81" w:rsidR="00600D49" w:rsidRPr="00760A5F" w:rsidRDefault="005439CF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Scholarship/Award</w:t>
            </w: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3B7A89B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Year</w:t>
            </w:r>
          </w:p>
        </w:tc>
        <w:tc>
          <w:tcPr>
            <w:tcW w:w="3065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7CC0BB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  <w:r w:rsidRPr="00760A5F"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  <w:t>Amount ($)</w:t>
            </w:r>
          </w:p>
        </w:tc>
      </w:tr>
      <w:tr w:rsidR="00600D49" w:rsidRPr="00760A5F" w14:paraId="5256AFAC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FC1EA8" w14:textId="77777777" w:rsidR="00600D49" w:rsidRPr="00760A5F" w:rsidRDefault="00600D49">
            <w:pPr>
              <w:rPr>
                <w:rFonts w:ascii="Bookman Old Style" w:hAnsi="Bookman Old Style"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30DBF0" w14:textId="77777777" w:rsidR="00600D49" w:rsidRPr="00760A5F" w:rsidRDefault="00600D49">
            <w:pPr>
              <w:rPr>
                <w:rFonts w:ascii="Bookman Old Style" w:hAnsi="Bookman Old Style"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97255EA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600D49" w:rsidRPr="00760A5F" w14:paraId="4898B71E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29E4621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F5485C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8E5F29A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  <w:tr w:rsidR="00600D49" w:rsidRPr="00760A5F" w14:paraId="4F9F8BEA" w14:textId="77777777" w:rsidTr="009B0AE5">
        <w:trPr>
          <w:cantSplit/>
          <w:trHeight w:val="270"/>
          <w:jc w:val="center"/>
        </w:trPr>
        <w:tc>
          <w:tcPr>
            <w:tcW w:w="48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5B5C414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930065C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0E21E" w14:textId="77777777" w:rsidR="00600D49" w:rsidRPr="00760A5F" w:rsidRDefault="00600D49">
            <w:pPr>
              <w:jc w:val="center"/>
              <w:rPr>
                <w:rFonts w:ascii="Bookman Old Style" w:hAnsi="Bookman Old Style"/>
                <w:b/>
                <w:bCs/>
                <w:smallCaps/>
                <w:sz w:val="18"/>
                <w:szCs w:val="18"/>
              </w:rPr>
            </w:pPr>
          </w:p>
        </w:tc>
      </w:tr>
    </w:tbl>
    <w:p w14:paraId="36C762E1" w14:textId="77777777" w:rsidR="00600D49" w:rsidRPr="00760A5F" w:rsidRDefault="00600D49">
      <w:pPr>
        <w:jc w:val="center"/>
        <w:rPr>
          <w:rFonts w:ascii="Bookman Old Style" w:hAnsi="Bookman Old Style"/>
          <w:sz w:val="18"/>
          <w:szCs w:val="18"/>
        </w:rPr>
      </w:pPr>
    </w:p>
    <w:p w14:paraId="514BB0D1" w14:textId="77777777" w:rsidR="00600D49" w:rsidRPr="00760A5F" w:rsidRDefault="00600D49" w:rsidP="005439CF">
      <w:pPr>
        <w:rPr>
          <w:rFonts w:ascii="Bookman Old Style" w:hAnsi="Bookman Old Style"/>
          <w:sz w:val="18"/>
          <w:szCs w:val="18"/>
        </w:rPr>
      </w:pPr>
    </w:p>
    <w:sectPr w:rsidR="00600D49" w:rsidRPr="00760A5F">
      <w:footerReference w:type="even" r:id="rId9"/>
      <w:footerReference w:type="default" r:id="rId10"/>
      <w:type w:val="continuous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C3DA" w14:textId="77777777" w:rsidR="00721311" w:rsidRDefault="00721311">
      <w:r>
        <w:separator/>
      </w:r>
    </w:p>
  </w:endnote>
  <w:endnote w:type="continuationSeparator" w:id="0">
    <w:p w14:paraId="38B93FCF" w14:textId="77777777" w:rsidR="00721311" w:rsidRDefault="0072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EFBE" w14:textId="77777777" w:rsidR="00760CE9" w:rsidRDefault="00760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8A1FDD" w14:textId="77777777" w:rsidR="00760CE9" w:rsidRDefault="00760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594A" w14:textId="3465C7DA" w:rsidR="00760CE9" w:rsidRPr="00881610" w:rsidRDefault="00760CE9" w:rsidP="00881610">
    <w:pPr>
      <w:pStyle w:val="Footer"/>
      <w:framePr w:wrap="around" w:vAnchor="text" w:hAnchor="page" w:x="11422" w:y="-11"/>
      <w:rPr>
        <w:rStyle w:val="PageNumber"/>
        <w:rFonts w:asciiTheme="minorHAnsi" w:hAnsiTheme="minorHAnsi"/>
        <w:sz w:val="20"/>
      </w:rPr>
    </w:pPr>
    <w:r w:rsidRPr="00881610">
      <w:rPr>
        <w:rStyle w:val="PageNumber"/>
        <w:rFonts w:asciiTheme="minorHAnsi" w:hAnsiTheme="minorHAnsi"/>
        <w:sz w:val="20"/>
      </w:rPr>
      <w:fldChar w:fldCharType="begin"/>
    </w:r>
    <w:r w:rsidRPr="00881610">
      <w:rPr>
        <w:rStyle w:val="PageNumber"/>
        <w:rFonts w:asciiTheme="minorHAnsi" w:hAnsiTheme="minorHAnsi"/>
        <w:sz w:val="20"/>
      </w:rPr>
      <w:instrText xml:space="preserve">PAGE  </w:instrText>
    </w:r>
    <w:r w:rsidRPr="00881610">
      <w:rPr>
        <w:rStyle w:val="PageNumber"/>
        <w:rFonts w:asciiTheme="minorHAnsi" w:hAnsiTheme="minorHAnsi"/>
        <w:sz w:val="20"/>
      </w:rPr>
      <w:fldChar w:fldCharType="separate"/>
    </w:r>
    <w:r w:rsidR="002A0132">
      <w:rPr>
        <w:rStyle w:val="PageNumber"/>
        <w:rFonts w:asciiTheme="minorHAnsi" w:hAnsiTheme="minorHAnsi"/>
        <w:noProof/>
        <w:sz w:val="20"/>
      </w:rPr>
      <w:t>4</w:t>
    </w:r>
    <w:r w:rsidRPr="00881610">
      <w:rPr>
        <w:rStyle w:val="PageNumber"/>
        <w:rFonts w:asciiTheme="minorHAnsi" w:hAnsiTheme="minorHAnsi"/>
        <w:sz w:val="20"/>
      </w:rPr>
      <w:fldChar w:fldCharType="end"/>
    </w:r>
  </w:p>
  <w:p w14:paraId="45C85070" w14:textId="77777777" w:rsidR="00760CE9" w:rsidRDefault="00760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66A31" w14:textId="77777777" w:rsidR="00721311" w:rsidRDefault="00721311">
      <w:r>
        <w:separator/>
      </w:r>
    </w:p>
  </w:footnote>
  <w:footnote w:type="continuationSeparator" w:id="0">
    <w:p w14:paraId="0ABC7CCF" w14:textId="77777777" w:rsidR="00721311" w:rsidRDefault="0072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90C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5"/>
    <w:multiLevelType w:val="hybridMultilevel"/>
    <w:tmpl w:val="0958B43C"/>
    <w:lvl w:ilvl="0" w:tplc="E1C6F23A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2BD3C33"/>
    <w:multiLevelType w:val="hybridMultilevel"/>
    <w:tmpl w:val="76DC3B2A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53872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F5B"/>
    <w:multiLevelType w:val="hybridMultilevel"/>
    <w:tmpl w:val="2286D6F2"/>
    <w:lvl w:ilvl="0" w:tplc="9412E0F8">
      <w:start w:val="1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175554"/>
    <w:multiLevelType w:val="multilevel"/>
    <w:tmpl w:val="FD345DF6"/>
    <w:lvl w:ilvl="0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4E1DCC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31EC9422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75046"/>
    <w:multiLevelType w:val="hybridMultilevel"/>
    <w:tmpl w:val="C4E63C0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29E"/>
    <w:multiLevelType w:val="multilevel"/>
    <w:tmpl w:val="65BE82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AA1464"/>
    <w:multiLevelType w:val="multilevel"/>
    <w:tmpl w:val="CFD83954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F59F7"/>
    <w:multiLevelType w:val="hybridMultilevel"/>
    <w:tmpl w:val="33A6EE98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D6ED7"/>
    <w:multiLevelType w:val="multilevel"/>
    <w:tmpl w:val="CFD83954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94847"/>
    <w:multiLevelType w:val="hybridMultilevel"/>
    <w:tmpl w:val="2286D6F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7A13A8A"/>
    <w:multiLevelType w:val="hybridMultilevel"/>
    <w:tmpl w:val="08AA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C627C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E04C7A82">
      <w:start w:val="1"/>
      <w:numFmt w:val="bullet"/>
      <w:lvlText w:val="o"/>
      <w:lvlJc w:val="left"/>
      <w:pPr>
        <w:tabs>
          <w:tab w:val="num" w:pos="1008"/>
        </w:tabs>
        <w:ind w:left="1008" w:hanging="576"/>
      </w:pPr>
      <w:rPr>
        <w:rFonts w:hint="default"/>
        <w:spacing w:val="0"/>
        <w:w w:val="100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7742"/>
    <w:multiLevelType w:val="hybridMultilevel"/>
    <w:tmpl w:val="EA184E92"/>
    <w:lvl w:ilvl="0" w:tplc="49607320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872"/>
        </w:tabs>
        <w:ind w:left="1872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1C9B0D33"/>
    <w:multiLevelType w:val="hybridMultilevel"/>
    <w:tmpl w:val="FBD0FAA0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CD5042"/>
    <w:multiLevelType w:val="hybridMultilevel"/>
    <w:tmpl w:val="7540AF1E"/>
    <w:lvl w:ilvl="0" w:tplc="2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C31D3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8A1E464C">
      <w:start w:val="1"/>
      <w:numFmt w:val="bullet"/>
      <w:lvlText w:val="o"/>
      <w:lvlJc w:val="left"/>
      <w:pPr>
        <w:tabs>
          <w:tab w:val="num" w:pos="1008"/>
        </w:tabs>
        <w:ind w:left="1008" w:hanging="576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B1470"/>
    <w:multiLevelType w:val="hybridMultilevel"/>
    <w:tmpl w:val="66F8D7E0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36D4A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677E"/>
    <w:multiLevelType w:val="hybridMultilevel"/>
    <w:tmpl w:val="2286D6F2"/>
    <w:lvl w:ilvl="0" w:tplc="06CACA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723FB5"/>
    <w:multiLevelType w:val="hybridMultilevel"/>
    <w:tmpl w:val="96780B10"/>
    <w:lvl w:ilvl="0" w:tplc="2F9E3C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F3D09"/>
    <w:multiLevelType w:val="hybridMultilevel"/>
    <w:tmpl w:val="6BD2DD4E"/>
    <w:lvl w:ilvl="0" w:tplc="31EC9422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6D14F8"/>
    <w:multiLevelType w:val="multilevel"/>
    <w:tmpl w:val="75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A6D66"/>
    <w:multiLevelType w:val="hybridMultilevel"/>
    <w:tmpl w:val="1E809F1C"/>
    <w:lvl w:ilvl="0" w:tplc="11DC7248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2220182"/>
    <w:multiLevelType w:val="multilevel"/>
    <w:tmpl w:val="15A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2CF5A8E"/>
    <w:multiLevelType w:val="hybridMultilevel"/>
    <w:tmpl w:val="65BE8280"/>
    <w:lvl w:ilvl="0" w:tplc="2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F338BD"/>
    <w:multiLevelType w:val="hybridMultilevel"/>
    <w:tmpl w:val="CFD83954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D9B0C276">
      <w:start w:val="1"/>
      <w:numFmt w:val="bullet"/>
      <w:lvlText w:val=""/>
      <w:lvlJc w:val="left"/>
      <w:pPr>
        <w:tabs>
          <w:tab w:val="num" w:pos="648"/>
        </w:tabs>
        <w:ind w:left="648" w:hanging="216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C3931"/>
    <w:multiLevelType w:val="hybridMultilevel"/>
    <w:tmpl w:val="82BAC36C"/>
    <w:lvl w:ilvl="0" w:tplc="E1C6F23A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52FFB"/>
    <w:multiLevelType w:val="hybridMultilevel"/>
    <w:tmpl w:val="C70CCD1C"/>
    <w:lvl w:ilvl="0" w:tplc="20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E30D7F"/>
    <w:multiLevelType w:val="hybridMultilevel"/>
    <w:tmpl w:val="F4CC0172"/>
    <w:lvl w:ilvl="0" w:tplc="DB085228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0610B"/>
    <w:multiLevelType w:val="hybridMultilevel"/>
    <w:tmpl w:val="6BD2DD4E"/>
    <w:lvl w:ilvl="0" w:tplc="06CACA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0055190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F2F73"/>
    <w:multiLevelType w:val="hybridMultilevel"/>
    <w:tmpl w:val="00CA925E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FF61FD"/>
    <w:multiLevelType w:val="hybridMultilevel"/>
    <w:tmpl w:val="FA96DFAA"/>
    <w:lvl w:ilvl="0" w:tplc="2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F92187"/>
    <w:multiLevelType w:val="hybridMultilevel"/>
    <w:tmpl w:val="0546D032"/>
    <w:lvl w:ilvl="0" w:tplc="95405296">
      <w:start w:val="1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hint="default"/>
        <w:sz w:val="24"/>
        <w:szCs w:val="24"/>
      </w:rPr>
    </w:lvl>
    <w:lvl w:ilvl="1" w:tplc="06F64C68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4F45BF0"/>
    <w:multiLevelType w:val="multilevel"/>
    <w:tmpl w:val="0958B43C"/>
    <w:lvl w:ilvl="0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5A1D5467"/>
    <w:multiLevelType w:val="hybridMultilevel"/>
    <w:tmpl w:val="57F0006C"/>
    <w:lvl w:ilvl="0" w:tplc="2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5C5D2E4E"/>
    <w:multiLevelType w:val="hybridMultilevel"/>
    <w:tmpl w:val="FD345DF6"/>
    <w:lvl w:ilvl="0" w:tplc="C8749F0A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F953209"/>
    <w:multiLevelType w:val="multilevel"/>
    <w:tmpl w:val="C70CCD1C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C07120"/>
    <w:multiLevelType w:val="hybridMultilevel"/>
    <w:tmpl w:val="400C6EEA"/>
    <w:lvl w:ilvl="0" w:tplc="2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3AB6591"/>
    <w:multiLevelType w:val="multilevel"/>
    <w:tmpl w:val="82BAC36C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76F35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D837C8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E4B23"/>
    <w:multiLevelType w:val="hybridMultilevel"/>
    <w:tmpl w:val="2286D6F2"/>
    <w:lvl w:ilvl="0" w:tplc="DB085228">
      <w:start w:val="1"/>
      <w:numFmt w:val="bullet"/>
      <w:lvlText w:val="-"/>
      <w:lvlJc w:val="left"/>
      <w:pPr>
        <w:tabs>
          <w:tab w:val="num" w:pos="1656"/>
        </w:tabs>
        <w:ind w:left="1656" w:hanging="576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F807A5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A2EE6"/>
    <w:multiLevelType w:val="multilevel"/>
    <w:tmpl w:val="66F8D7E0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34BD6"/>
    <w:multiLevelType w:val="multilevel"/>
    <w:tmpl w:val="0546D032"/>
    <w:lvl w:ilvl="0">
      <w:start w:val="1"/>
      <w:numFmt w:val="bullet"/>
      <w:lvlText w:val="-"/>
      <w:lvlJc w:val="left"/>
      <w:pPr>
        <w:tabs>
          <w:tab w:val="num" w:pos="432"/>
        </w:tabs>
        <w:ind w:left="432" w:firstLine="0"/>
      </w:pPr>
      <w:rPr>
        <w:rFonts w:hint="default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576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0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6"/>
  </w:num>
  <w:num w:numId="9">
    <w:abstractNumId w:val="30"/>
  </w:num>
  <w:num w:numId="10">
    <w:abstractNumId w:val="11"/>
  </w:num>
  <w:num w:numId="11">
    <w:abstractNumId w:val="44"/>
  </w:num>
  <w:num w:numId="12">
    <w:abstractNumId w:val="3"/>
  </w:num>
  <w:num w:numId="13">
    <w:abstractNumId w:val="38"/>
  </w:num>
  <w:num w:numId="14">
    <w:abstractNumId w:val="22"/>
  </w:num>
  <w:num w:numId="15">
    <w:abstractNumId w:val="17"/>
  </w:num>
  <w:num w:numId="16">
    <w:abstractNumId w:val="13"/>
  </w:num>
  <w:num w:numId="17">
    <w:abstractNumId w:val="5"/>
  </w:num>
  <w:num w:numId="18">
    <w:abstractNumId w:val="16"/>
  </w:num>
  <w:num w:numId="19">
    <w:abstractNumId w:val="23"/>
  </w:num>
  <w:num w:numId="20">
    <w:abstractNumId w:val="26"/>
  </w:num>
  <w:num w:numId="21">
    <w:abstractNumId w:val="46"/>
  </w:num>
  <w:num w:numId="22">
    <w:abstractNumId w:val="7"/>
  </w:num>
  <w:num w:numId="23">
    <w:abstractNumId w:val="42"/>
  </w:num>
  <w:num w:numId="24">
    <w:abstractNumId w:val="37"/>
  </w:num>
  <w:num w:numId="25">
    <w:abstractNumId w:val="45"/>
  </w:num>
  <w:num w:numId="26">
    <w:abstractNumId w:val="4"/>
  </w:num>
  <w:num w:numId="27">
    <w:abstractNumId w:val="29"/>
  </w:num>
  <w:num w:numId="28">
    <w:abstractNumId w:val="43"/>
  </w:num>
  <w:num w:numId="29">
    <w:abstractNumId w:val="39"/>
  </w:num>
  <w:num w:numId="30">
    <w:abstractNumId w:val="24"/>
  </w:num>
  <w:num w:numId="31">
    <w:abstractNumId w:val="33"/>
  </w:num>
  <w:num w:numId="32">
    <w:abstractNumId w:val="40"/>
  </w:num>
  <w:num w:numId="33">
    <w:abstractNumId w:val="34"/>
  </w:num>
  <w:num w:numId="34">
    <w:abstractNumId w:val="15"/>
  </w:num>
  <w:num w:numId="35">
    <w:abstractNumId w:val="32"/>
  </w:num>
  <w:num w:numId="36">
    <w:abstractNumId w:val="28"/>
  </w:num>
  <w:num w:numId="37">
    <w:abstractNumId w:val="41"/>
  </w:num>
  <w:num w:numId="38">
    <w:abstractNumId w:val="27"/>
  </w:num>
  <w:num w:numId="39">
    <w:abstractNumId w:val="8"/>
  </w:num>
  <w:num w:numId="40">
    <w:abstractNumId w:val="10"/>
  </w:num>
  <w:num w:numId="41">
    <w:abstractNumId w:val="1"/>
  </w:num>
  <w:num w:numId="42">
    <w:abstractNumId w:val="36"/>
  </w:num>
  <w:num w:numId="43">
    <w:abstractNumId w:val="35"/>
  </w:num>
  <w:num w:numId="44">
    <w:abstractNumId w:val="47"/>
  </w:num>
  <w:num w:numId="45">
    <w:abstractNumId w:val="14"/>
  </w:num>
  <w:num w:numId="46">
    <w:abstractNumId w:val="0"/>
  </w:num>
  <w:num w:numId="47">
    <w:abstractNumId w:val="1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B2"/>
    <w:rsid w:val="00001D5F"/>
    <w:rsid w:val="00033A2A"/>
    <w:rsid w:val="00050330"/>
    <w:rsid w:val="00062809"/>
    <w:rsid w:val="000A0D5E"/>
    <w:rsid w:val="001202BA"/>
    <w:rsid w:val="00120E0D"/>
    <w:rsid w:val="0014236F"/>
    <w:rsid w:val="00186F29"/>
    <w:rsid w:val="001B2182"/>
    <w:rsid w:val="001B5789"/>
    <w:rsid w:val="001C1D79"/>
    <w:rsid w:val="001D4691"/>
    <w:rsid w:val="001D6F02"/>
    <w:rsid w:val="001E12F1"/>
    <w:rsid w:val="001E6929"/>
    <w:rsid w:val="00221B3F"/>
    <w:rsid w:val="0022655C"/>
    <w:rsid w:val="002320A9"/>
    <w:rsid w:val="0024323B"/>
    <w:rsid w:val="002777BF"/>
    <w:rsid w:val="002A0132"/>
    <w:rsid w:val="002E5C5B"/>
    <w:rsid w:val="00306EDE"/>
    <w:rsid w:val="00310C69"/>
    <w:rsid w:val="003154E9"/>
    <w:rsid w:val="00341667"/>
    <w:rsid w:val="0035783F"/>
    <w:rsid w:val="0037581E"/>
    <w:rsid w:val="003E5CF1"/>
    <w:rsid w:val="003F0EB3"/>
    <w:rsid w:val="004141C5"/>
    <w:rsid w:val="004301B8"/>
    <w:rsid w:val="00453055"/>
    <w:rsid w:val="004824F9"/>
    <w:rsid w:val="0049331E"/>
    <w:rsid w:val="004A43D2"/>
    <w:rsid w:val="004D063A"/>
    <w:rsid w:val="004D285C"/>
    <w:rsid w:val="004D3726"/>
    <w:rsid w:val="00505991"/>
    <w:rsid w:val="00506E1D"/>
    <w:rsid w:val="005155E9"/>
    <w:rsid w:val="005439CF"/>
    <w:rsid w:val="005707EE"/>
    <w:rsid w:val="005865C8"/>
    <w:rsid w:val="00593876"/>
    <w:rsid w:val="005B30C6"/>
    <w:rsid w:val="005C3934"/>
    <w:rsid w:val="005E5C69"/>
    <w:rsid w:val="00600D49"/>
    <w:rsid w:val="00626413"/>
    <w:rsid w:val="00642D78"/>
    <w:rsid w:val="00643C68"/>
    <w:rsid w:val="006543A9"/>
    <w:rsid w:val="00674E5C"/>
    <w:rsid w:val="006800E1"/>
    <w:rsid w:val="00681126"/>
    <w:rsid w:val="006835BC"/>
    <w:rsid w:val="0068497B"/>
    <w:rsid w:val="00685DB9"/>
    <w:rsid w:val="006D10EF"/>
    <w:rsid w:val="0071394F"/>
    <w:rsid w:val="00721311"/>
    <w:rsid w:val="00755177"/>
    <w:rsid w:val="00760A5F"/>
    <w:rsid w:val="00760CE9"/>
    <w:rsid w:val="007659FA"/>
    <w:rsid w:val="007732B2"/>
    <w:rsid w:val="00782CDA"/>
    <w:rsid w:val="007A3290"/>
    <w:rsid w:val="007B5251"/>
    <w:rsid w:val="007F5939"/>
    <w:rsid w:val="007F6779"/>
    <w:rsid w:val="007F7338"/>
    <w:rsid w:val="008102D6"/>
    <w:rsid w:val="00840029"/>
    <w:rsid w:val="00863E99"/>
    <w:rsid w:val="00881610"/>
    <w:rsid w:val="0088505C"/>
    <w:rsid w:val="008F2540"/>
    <w:rsid w:val="00923919"/>
    <w:rsid w:val="00927DC8"/>
    <w:rsid w:val="00934A42"/>
    <w:rsid w:val="00951ED2"/>
    <w:rsid w:val="009A00EE"/>
    <w:rsid w:val="009A23A8"/>
    <w:rsid w:val="009B0AE5"/>
    <w:rsid w:val="009B188A"/>
    <w:rsid w:val="009C0476"/>
    <w:rsid w:val="00A15FBD"/>
    <w:rsid w:val="00A20236"/>
    <w:rsid w:val="00A2100B"/>
    <w:rsid w:val="00A639F8"/>
    <w:rsid w:val="00A76A90"/>
    <w:rsid w:val="00B10393"/>
    <w:rsid w:val="00B613FE"/>
    <w:rsid w:val="00B877C4"/>
    <w:rsid w:val="00BA2ABF"/>
    <w:rsid w:val="00BC6967"/>
    <w:rsid w:val="00BD46A6"/>
    <w:rsid w:val="00BE1CBD"/>
    <w:rsid w:val="00BF3575"/>
    <w:rsid w:val="00BF3DA5"/>
    <w:rsid w:val="00BF6D08"/>
    <w:rsid w:val="00C501B3"/>
    <w:rsid w:val="00C854C5"/>
    <w:rsid w:val="00CC1059"/>
    <w:rsid w:val="00CC396F"/>
    <w:rsid w:val="00CE4D38"/>
    <w:rsid w:val="00CE68A0"/>
    <w:rsid w:val="00D027FD"/>
    <w:rsid w:val="00D10E8B"/>
    <w:rsid w:val="00D14AA5"/>
    <w:rsid w:val="00D71BA0"/>
    <w:rsid w:val="00D72B1F"/>
    <w:rsid w:val="00D772CC"/>
    <w:rsid w:val="00DA453C"/>
    <w:rsid w:val="00DA49B2"/>
    <w:rsid w:val="00DE5388"/>
    <w:rsid w:val="00E01EBF"/>
    <w:rsid w:val="00E06F07"/>
    <w:rsid w:val="00E654CA"/>
    <w:rsid w:val="00E66762"/>
    <w:rsid w:val="00E753B1"/>
    <w:rsid w:val="00E9152C"/>
    <w:rsid w:val="00E94E7F"/>
    <w:rsid w:val="00EB5069"/>
    <w:rsid w:val="00EC1F2F"/>
    <w:rsid w:val="00ED0BDE"/>
    <w:rsid w:val="00EE6145"/>
    <w:rsid w:val="00F16B18"/>
    <w:rsid w:val="00F33C93"/>
    <w:rsid w:val="00FA40BE"/>
    <w:rsid w:val="00FA65F2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AF780"/>
  <w14:defaultImageDpi w14:val="300"/>
  <w15:docId w15:val="{D116EEA4-6A92-4C31-82B0-19E69BFD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1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A00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00EE"/>
    <w:rPr>
      <w:rFonts w:ascii="Lucida Grande" w:hAnsi="Lucida Grande"/>
      <w:sz w:val="18"/>
      <w:szCs w:val="18"/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THE WEST INDIES</vt:lpstr>
    </vt:vector>
  </TitlesOfParts>
  <Company>University of the West Indies</Company>
  <LinksUpToDate>false</LinksUpToDate>
  <CharactersWithSpaces>16383</CharactersWithSpaces>
  <SharedDoc>false</SharedDoc>
  <HLinks>
    <vt:vector size="18" baseType="variant">
      <vt:variant>
        <vt:i4>721015</vt:i4>
      </vt:variant>
      <vt:variant>
        <vt:i4>-1</vt:i4>
      </vt:variant>
      <vt:variant>
        <vt:i4>1026</vt:i4>
      </vt:variant>
      <vt:variant>
        <vt:i4>1</vt:i4>
      </vt:variant>
      <vt:variant>
        <vt:lpwstr>homecrest</vt:lpwstr>
      </vt:variant>
      <vt:variant>
        <vt:lpwstr/>
      </vt:variant>
      <vt:variant>
        <vt:i4>721015</vt:i4>
      </vt:variant>
      <vt:variant>
        <vt:i4>-1</vt:i4>
      </vt:variant>
      <vt:variant>
        <vt:i4>1038</vt:i4>
      </vt:variant>
      <vt:variant>
        <vt:i4>1</vt:i4>
      </vt:variant>
      <vt:variant>
        <vt:lpwstr>homecrest</vt:lpwstr>
      </vt:variant>
      <vt:variant>
        <vt:lpwstr/>
      </vt:variant>
      <vt:variant>
        <vt:i4>721015</vt:i4>
      </vt:variant>
      <vt:variant>
        <vt:i4>-1</vt:i4>
      </vt:variant>
      <vt:variant>
        <vt:i4>1039</vt:i4>
      </vt:variant>
      <vt:variant>
        <vt:i4>1</vt:i4>
      </vt:variant>
      <vt:variant>
        <vt:lpwstr>homecrest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THE WEST INDIES</dc:title>
  <dc:subject/>
  <dc:creator>10017997</dc:creator>
  <cp:keywords/>
  <dc:description/>
  <cp:lastModifiedBy>Ingrid Campbell</cp:lastModifiedBy>
  <cp:revision>2</cp:revision>
  <cp:lastPrinted>2005-02-04T16:29:00Z</cp:lastPrinted>
  <dcterms:created xsi:type="dcterms:W3CDTF">2021-08-12T18:38:00Z</dcterms:created>
  <dcterms:modified xsi:type="dcterms:W3CDTF">2021-08-12T18:38:00Z</dcterms:modified>
</cp:coreProperties>
</file>